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E97" w:rsidRDefault="0003323F">
      <w:r>
        <w:t>Согласовано</w:t>
      </w:r>
      <w:proofErr w:type="gramStart"/>
      <w:r>
        <w:t xml:space="preserve">                                                                                                                              У</w:t>
      </w:r>
      <w:proofErr w:type="gramEnd"/>
      <w:r>
        <w:t xml:space="preserve">тверждаю </w:t>
      </w:r>
    </w:p>
    <w:p w:rsidR="0003323F" w:rsidRDefault="0003323F">
      <w:r>
        <w:t xml:space="preserve">________________________________                                        </w:t>
      </w:r>
      <w:proofErr w:type="spellStart"/>
      <w:r>
        <w:t>Зав</w:t>
      </w:r>
      <w:proofErr w:type="gramStart"/>
      <w:r>
        <w:t>.М</w:t>
      </w:r>
      <w:proofErr w:type="gramEnd"/>
      <w:r>
        <w:t>БДОУ</w:t>
      </w:r>
      <w:proofErr w:type="spellEnd"/>
      <w:r>
        <w:t xml:space="preserve"> </w:t>
      </w:r>
      <w:proofErr w:type="spellStart"/>
      <w:r>
        <w:t>Широкинский</w:t>
      </w:r>
      <w:proofErr w:type="spellEnd"/>
      <w:r>
        <w:t xml:space="preserve"> детский сад</w:t>
      </w:r>
    </w:p>
    <w:p w:rsidR="0003323F" w:rsidRDefault="0003323F">
      <w:r>
        <w:t xml:space="preserve">________________________________                                           </w:t>
      </w:r>
      <w:proofErr w:type="spellStart"/>
      <w:r>
        <w:t>Берсенёва</w:t>
      </w:r>
      <w:proofErr w:type="spellEnd"/>
      <w:r>
        <w:t xml:space="preserve"> Т.П._____________________</w:t>
      </w:r>
    </w:p>
    <w:p w:rsidR="0003323F" w:rsidRDefault="0003323F">
      <w:r>
        <w:t>«_____» «_______________» 2016 год                                        «______» «________________» 2016 год</w:t>
      </w:r>
    </w:p>
    <w:p w:rsidR="0003323F" w:rsidRDefault="0003323F"/>
    <w:p w:rsidR="0003323F" w:rsidRDefault="0003323F"/>
    <w:p w:rsidR="0003323F" w:rsidRDefault="0003323F"/>
    <w:p w:rsidR="0003323F" w:rsidRPr="0003323F" w:rsidRDefault="0003323F" w:rsidP="0003323F">
      <w:pPr>
        <w:jc w:val="center"/>
        <w:rPr>
          <w:rFonts w:ascii="Times New Roman" w:hAnsi="Times New Roman" w:cs="Times New Roman"/>
          <w:sz w:val="96"/>
          <w:szCs w:val="96"/>
        </w:rPr>
      </w:pPr>
      <w:r w:rsidRPr="0003323F">
        <w:rPr>
          <w:rFonts w:ascii="Times New Roman" w:hAnsi="Times New Roman" w:cs="Times New Roman"/>
          <w:sz w:val="96"/>
          <w:szCs w:val="96"/>
        </w:rPr>
        <w:t>План работы по ПДД</w:t>
      </w:r>
    </w:p>
    <w:p w:rsidR="0003323F" w:rsidRPr="0003323F" w:rsidRDefault="0003323F" w:rsidP="0003323F">
      <w:pPr>
        <w:jc w:val="center"/>
        <w:rPr>
          <w:rFonts w:ascii="Times New Roman" w:hAnsi="Times New Roman" w:cs="Times New Roman"/>
          <w:sz w:val="96"/>
          <w:szCs w:val="96"/>
        </w:rPr>
      </w:pPr>
      <w:r w:rsidRPr="0003323F">
        <w:rPr>
          <w:rFonts w:ascii="Times New Roman" w:hAnsi="Times New Roman" w:cs="Times New Roman"/>
          <w:sz w:val="96"/>
          <w:szCs w:val="96"/>
        </w:rPr>
        <w:t xml:space="preserve">МБДОУ </w:t>
      </w:r>
      <w:proofErr w:type="spellStart"/>
      <w:r w:rsidRPr="0003323F">
        <w:rPr>
          <w:rFonts w:ascii="Times New Roman" w:hAnsi="Times New Roman" w:cs="Times New Roman"/>
          <w:sz w:val="96"/>
          <w:szCs w:val="96"/>
        </w:rPr>
        <w:t>Широкинский</w:t>
      </w:r>
      <w:proofErr w:type="spellEnd"/>
      <w:r w:rsidRPr="0003323F">
        <w:rPr>
          <w:rFonts w:ascii="Times New Roman" w:hAnsi="Times New Roman" w:cs="Times New Roman"/>
          <w:sz w:val="96"/>
          <w:szCs w:val="96"/>
        </w:rPr>
        <w:t xml:space="preserve"> детский сад</w:t>
      </w:r>
    </w:p>
    <w:p w:rsidR="0003323F" w:rsidRDefault="0003323F"/>
    <w:p w:rsidR="0003323F" w:rsidRDefault="0003323F"/>
    <w:p w:rsidR="0003323F" w:rsidRDefault="0003323F"/>
    <w:p w:rsidR="0003323F" w:rsidRDefault="0003323F"/>
    <w:p w:rsidR="0003323F" w:rsidRDefault="0003323F"/>
    <w:p w:rsidR="0003323F" w:rsidRDefault="0003323F"/>
    <w:p w:rsidR="0003323F" w:rsidRDefault="0003323F"/>
    <w:p w:rsidR="0003323F" w:rsidRDefault="0003323F"/>
    <w:p w:rsidR="0003323F" w:rsidRPr="0003323F" w:rsidRDefault="0003323F" w:rsidP="0003323F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03323F">
        <w:rPr>
          <w:rFonts w:ascii="Times New Roman" w:hAnsi="Times New Roman" w:cs="Times New Roman"/>
          <w:sz w:val="32"/>
          <w:szCs w:val="32"/>
        </w:rPr>
        <w:t>Пст</w:t>
      </w:r>
      <w:proofErr w:type="gramStart"/>
      <w:r w:rsidRPr="0003323F">
        <w:rPr>
          <w:rFonts w:ascii="Times New Roman" w:hAnsi="Times New Roman" w:cs="Times New Roman"/>
          <w:sz w:val="32"/>
          <w:szCs w:val="32"/>
        </w:rPr>
        <w:t>.Н</w:t>
      </w:r>
      <w:proofErr w:type="gramEnd"/>
      <w:r w:rsidRPr="0003323F">
        <w:rPr>
          <w:rFonts w:ascii="Times New Roman" w:hAnsi="Times New Roman" w:cs="Times New Roman"/>
          <w:sz w:val="32"/>
          <w:szCs w:val="32"/>
        </w:rPr>
        <w:t>овоширокинский</w:t>
      </w:r>
      <w:proofErr w:type="spellEnd"/>
    </w:p>
    <w:p w:rsidR="0003323F" w:rsidRPr="0003323F" w:rsidRDefault="0003323F" w:rsidP="0003323F">
      <w:pPr>
        <w:jc w:val="center"/>
        <w:rPr>
          <w:rFonts w:ascii="Times New Roman" w:hAnsi="Times New Roman" w:cs="Times New Roman"/>
          <w:sz w:val="32"/>
          <w:szCs w:val="32"/>
        </w:rPr>
      </w:pPr>
      <w:r w:rsidRPr="0003323F">
        <w:rPr>
          <w:rFonts w:ascii="Times New Roman" w:hAnsi="Times New Roman" w:cs="Times New Roman"/>
          <w:sz w:val="32"/>
          <w:szCs w:val="32"/>
        </w:rPr>
        <w:t>2016 год</w:t>
      </w:r>
    </w:p>
    <w:p w:rsidR="0003323F" w:rsidRPr="00801CEB" w:rsidRDefault="00F22836">
      <w:pPr>
        <w:rPr>
          <w:rFonts w:ascii="Times New Roman" w:hAnsi="Times New Roman" w:cs="Times New Roman"/>
        </w:rPr>
      </w:pPr>
      <w:r w:rsidRPr="00801CEB">
        <w:rPr>
          <w:rFonts w:ascii="Times New Roman" w:hAnsi="Times New Roman" w:cs="Times New Roman"/>
        </w:rPr>
        <w:lastRenderedPageBreak/>
        <w:t xml:space="preserve">Целевые ориентиры на этапе завершения дошкольного образования обуславливают необходимость определения результатов освоения тех или иных ориентиров, таких как формирование основ собственной жизнедеятельности, формирование элементарных представлений о правилах безопасности дорожного движения, воспитание осознанного отношения к необходимости выполнения этих правил. </w:t>
      </w:r>
      <w:r w:rsidR="00C73BA1" w:rsidRPr="00801CEB">
        <w:rPr>
          <w:rFonts w:ascii="Times New Roman" w:hAnsi="Times New Roman" w:cs="Times New Roman"/>
        </w:rPr>
        <w:t xml:space="preserve">В МБДОУ </w:t>
      </w:r>
      <w:proofErr w:type="spellStart"/>
      <w:r w:rsidR="00C73BA1" w:rsidRPr="00801CEB">
        <w:rPr>
          <w:rFonts w:ascii="Times New Roman" w:hAnsi="Times New Roman" w:cs="Times New Roman"/>
        </w:rPr>
        <w:t>Широкинский</w:t>
      </w:r>
      <w:proofErr w:type="spellEnd"/>
      <w:r w:rsidR="00C73BA1" w:rsidRPr="00801CEB">
        <w:rPr>
          <w:rFonts w:ascii="Times New Roman" w:hAnsi="Times New Roman" w:cs="Times New Roman"/>
        </w:rPr>
        <w:t xml:space="preserve"> детский сад проводиться работа по ПДД: занятия, развлечения, беседы, показ мультфильмов и др.</w:t>
      </w:r>
    </w:p>
    <w:p w:rsidR="008E67FE" w:rsidRPr="00801CEB" w:rsidRDefault="008E67FE">
      <w:pPr>
        <w:rPr>
          <w:rFonts w:ascii="Times New Roman" w:hAnsi="Times New Roman" w:cs="Times New Roman"/>
        </w:rPr>
      </w:pPr>
    </w:p>
    <w:p w:rsidR="000600EB" w:rsidRPr="00801CEB" w:rsidRDefault="000600EB" w:rsidP="000600EB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0"/>
        </w:rPr>
      </w:pPr>
      <w:r w:rsidRPr="00801CEB">
        <w:rPr>
          <w:rFonts w:ascii="Times New Roman" w:eastAsia="Times New Roman" w:hAnsi="Times New Roman" w:cs="Times New Roman"/>
          <w:b/>
          <w:i/>
          <w:sz w:val="20"/>
          <w:u w:val="single"/>
        </w:rPr>
        <w:t xml:space="preserve">План совместной работы МБДОУ </w:t>
      </w:r>
      <w:proofErr w:type="spellStart"/>
      <w:r w:rsidRPr="00801CEB">
        <w:rPr>
          <w:rFonts w:ascii="Times New Roman" w:eastAsia="Times New Roman" w:hAnsi="Times New Roman" w:cs="Times New Roman"/>
          <w:b/>
          <w:i/>
          <w:sz w:val="20"/>
          <w:u w:val="single"/>
        </w:rPr>
        <w:t>Широкинский</w:t>
      </w:r>
      <w:proofErr w:type="spellEnd"/>
      <w:r w:rsidRPr="00801CEB">
        <w:rPr>
          <w:rFonts w:ascii="Times New Roman" w:eastAsia="Times New Roman" w:hAnsi="Times New Roman" w:cs="Times New Roman"/>
          <w:b/>
          <w:i/>
          <w:sz w:val="20"/>
          <w:u w:val="single"/>
        </w:rPr>
        <w:t xml:space="preserve"> детский сад и ГИБДД </w:t>
      </w:r>
      <w:proofErr w:type="spellStart"/>
      <w:r w:rsidRPr="00801CEB">
        <w:rPr>
          <w:rFonts w:ascii="Times New Roman" w:eastAsia="Times New Roman" w:hAnsi="Times New Roman" w:cs="Times New Roman"/>
          <w:b/>
          <w:i/>
          <w:sz w:val="20"/>
          <w:u w:val="single"/>
        </w:rPr>
        <w:t>Газимуро</w:t>
      </w:r>
      <w:proofErr w:type="spellEnd"/>
      <w:r w:rsidRPr="00801CEB">
        <w:rPr>
          <w:rFonts w:ascii="Times New Roman" w:eastAsia="Times New Roman" w:hAnsi="Times New Roman" w:cs="Times New Roman"/>
          <w:b/>
          <w:i/>
          <w:sz w:val="20"/>
          <w:u w:val="single"/>
        </w:rPr>
        <w:t xml:space="preserve"> – Заводского района по профилактике детского дорожного – транспортного травматизма на 2016-2017 год</w:t>
      </w:r>
      <w:r w:rsidRPr="00801CEB">
        <w:rPr>
          <w:rFonts w:ascii="Times New Roman" w:eastAsia="Times New Roman" w:hAnsi="Times New Roman" w:cs="Times New Roman"/>
          <w:b/>
          <w:sz w:val="20"/>
        </w:rPr>
        <w:t>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6"/>
        <w:gridCol w:w="2045"/>
        <w:gridCol w:w="2233"/>
        <w:gridCol w:w="1759"/>
        <w:gridCol w:w="2010"/>
      </w:tblGrid>
      <w:tr w:rsidR="000600EB" w:rsidRPr="00801CEB" w:rsidTr="00D10B9B">
        <w:trPr>
          <w:trHeight w:val="1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00EB" w:rsidRPr="00801CEB" w:rsidRDefault="000600EB" w:rsidP="00D10B9B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801CEB">
              <w:rPr>
                <w:rFonts w:ascii="Times New Roman" w:eastAsia="Times New Roman" w:hAnsi="Times New Roman" w:cs="Times New Roman"/>
                <w:sz w:val="20"/>
              </w:rPr>
              <w:t>№ п\</w:t>
            </w:r>
            <w:proofErr w:type="gramStart"/>
            <w:r w:rsidRPr="00801CEB">
              <w:rPr>
                <w:rFonts w:ascii="Times New Roman" w:eastAsia="Times New Roman" w:hAnsi="Times New Roman" w:cs="Times New Roman"/>
                <w:sz w:val="20"/>
              </w:rPr>
              <w:t>п</w:t>
            </w:r>
            <w:proofErr w:type="gramEnd"/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00EB" w:rsidRPr="00801CEB" w:rsidRDefault="000600EB" w:rsidP="00D10B9B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801CEB">
              <w:rPr>
                <w:rFonts w:ascii="Times New Roman" w:eastAsia="Times New Roman" w:hAnsi="Times New Roman" w:cs="Times New Roman"/>
                <w:sz w:val="20"/>
              </w:rPr>
              <w:t>Содержание работы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00EB" w:rsidRPr="00801CEB" w:rsidRDefault="000600EB" w:rsidP="00D10B9B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801CEB">
              <w:rPr>
                <w:rFonts w:ascii="Times New Roman" w:eastAsia="Times New Roman" w:hAnsi="Times New Roman" w:cs="Times New Roman"/>
                <w:sz w:val="20"/>
              </w:rPr>
              <w:t>Формы проведения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00EB" w:rsidRPr="00801CEB" w:rsidRDefault="000600EB" w:rsidP="00D10B9B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801CEB">
              <w:rPr>
                <w:rFonts w:ascii="Times New Roman" w:eastAsia="Times New Roman" w:hAnsi="Times New Roman" w:cs="Times New Roman"/>
                <w:sz w:val="20"/>
              </w:rPr>
              <w:t>Сроки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00EB" w:rsidRPr="00801CEB" w:rsidRDefault="000600EB" w:rsidP="00D10B9B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801CEB">
              <w:rPr>
                <w:rFonts w:ascii="Times New Roman" w:eastAsia="Times New Roman" w:hAnsi="Times New Roman" w:cs="Times New Roman"/>
                <w:sz w:val="20"/>
              </w:rPr>
              <w:t>Ответственные</w:t>
            </w:r>
          </w:p>
        </w:tc>
      </w:tr>
      <w:tr w:rsidR="000600EB" w:rsidRPr="00801CEB" w:rsidTr="00D10B9B">
        <w:trPr>
          <w:trHeight w:val="1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00EB" w:rsidRPr="00801CEB" w:rsidRDefault="000600EB" w:rsidP="00D10B9B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801CEB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00EB" w:rsidRPr="00801CEB" w:rsidRDefault="000600EB" w:rsidP="00D10B9B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801CEB">
              <w:rPr>
                <w:rFonts w:ascii="Times New Roman" w:eastAsia="Times New Roman" w:hAnsi="Times New Roman" w:cs="Times New Roman"/>
                <w:sz w:val="20"/>
              </w:rPr>
              <w:t>Организация и проведение работы по ПДДТТ в группах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00EB" w:rsidRPr="00801CEB" w:rsidRDefault="000600EB" w:rsidP="00D10B9B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801CEB">
              <w:rPr>
                <w:rFonts w:ascii="Times New Roman" w:eastAsia="Times New Roman" w:hAnsi="Times New Roman" w:cs="Times New Roman"/>
                <w:sz w:val="20"/>
              </w:rPr>
              <w:t>Консультация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00EB" w:rsidRPr="00801CEB" w:rsidRDefault="000600EB" w:rsidP="00D10B9B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801CEB">
              <w:rPr>
                <w:rFonts w:ascii="Times New Roman" w:eastAsia="Times New Roman" w:hAnsi="Times New Roman" w:cs="Times New Roman"/>
                <w:sz w:val="20"/>
              </w:rPr>
              <w:t>В течени</w:t>
            </w:r>
            <w:proofErr w:type="gramStart"/>
            <w:r w:rsidRPr="00801CEB">
              <w:rPr>
                <w:rFonts w:ascii="Times New Roman" w:eastAsia="Times New Roman" w:hAnsi="Times New Roman" w:cs="Times New Roman"/>
                <w:sz w:val="20"/>
              </w:rPr>
              <w:t>и</w:t>
            </w:r>
            <w:proofErr w:type="gramEnd"/>
            <w:r w:rsidRPr="00801CEB">
              <w:rPr>
                <w:rFonts w:ascii="Times New Roman" w:eastAsia="Times New Roman" w:hAnsi="Times New Roman" w:cs="Times New Roman"/>
                <w:sz w:val="20"/>
              </w:rPr>
              <w:t xml:space="preserve"> года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00EB" w:rsidRPr="00801CEB" w:rsidRDefault="000600EB" w:rsidP="00D10B9B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801CEB">
              <w:rPr>
                <w:rFonts w:ascii="Times New Roman" w:eastAsia="Times New Roman" w:hAnsi="Times New Roman" w:cs="Times New Roman"/>
                <w:sz w:val="20"/>
              </w:rPr>
              <w:t>Инспектор ГИБДД</w:t>
            </w:r>
          </w:p>
        </w:tc>
      </w:tr>
      <w:tr w:rsidR="000600EB" w:rsidRPr="00801CEB" w:rsidTr="00D10B9B">
        <w:trPr>
          <w:trHeight w:val="1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00EB" w:rsidRPr="00801CEB" w:rsidRDefault="000600EB" w:rsidP="00D10B9B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801CEB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00EB" w:rsidRPr="00801CEB" w:rsidRDefault="000600EB" w:rsidP="00D10B9B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801CEB">
              <w:rPr>
                <w:rFonts w:ascii="Times New Roman" w:eastAsia="Times New Roman" w:hAnsi="Times New Roman" w:cs="Times New Roman"/>
                <w:sz w:val="20"/>
              </w:rPr>
              <w:t>«Знакомство с улицей»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00EB" w:rsidRPr="00801CEB" w:rsidRDefault="000600EB" w:rsidP="00D10B9B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801CEB">
              <w:rPr>
                <w:rFonts w:ascii="Times New Roman" w:eastAsia="Times New Roman" w:hAnsi="Times New Roman" w:cs="Times New Roman"/>
                <w:sz w:val="20"/>
              </w:rPr>
              <w:t>Целевая прогулка во 2 мл</w:t>
            </w:r>
            <w:proofErr w:type="gramStart"/>
            <w:r w:rsidRPr="00801CEB">
              <w:rPr>
                <w:rFonts w:ascii="Times New Roman" w:eastAsia="Times New Roman" w:hAnsi="Times New Roman" w:cs="Times New Roman"/>
                <w:sz w:val="20"/>
              </w:rPr>
              <w:t>.</w:t>
            </w:r>
            <w:proofErr w:type="gramEnd"/>
            <w:r w:rsidRPr="00801CE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gramStart"/>
            <w:r w:rsidRPr="00801CEB">
              <w:rPr>
                <w:rFonts w:ascii="Times New Roman" w:eastAsia="Times New Roman" w:hAnsi="Times New Roman" w:cs="Times New Roman"/>
                <w:sz w:val="20"/>
              </w:rPr>
              <w:t>г</w:t>
            </w:r>
            <w:proofErr w:type="gramEnd"/>
            <w:r w:rsidRPr="00801CEB">
              <w:rPr>
                <w:rFonts w:ascii="Times New Roman" w:eastAsia="Times New Roman" w:hAnsi="Times New Roman" w:cs="Times New Roman"/>
                <w:sz w:val="20"/>
              </w:rPr>
              <w:t>руппе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00EB" w:rsidRPr="00801CEB" w:rsidRDefault="000600EB" w:rsidP="00D10B9B">
            <w:pPr>
              <w:spacing w:before="100" w:after="1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1CEB">
              <w:rPr>
                <w:rFonts w:ascii="Times New Roman" w:eastAsia="Calibri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00EB" w:rsidRPr="00801CEB" w:rsidRDefault="000600EB" w:rsidP="00D10B9B">
            <w:pPr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1CEB">
              <w:rPr>
                <w:rFonts w:ascii="Times New Roman" w:eastAsia="Times New Roman" w:hAnsi="Times New Roman" w:cs="Times New Roman"/>
                <w:sz w:val="20"/>
                <w:szCs w:val="20"/>
              </w:rPr>
              <w:t>Мунгалова</w:t>
            </w:r>
            <w:proofErr w:type="spellEnd"/>
            <w:r w:rsidRPr="00801C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С.Г.</w:t>
            </w:r>
          </w:p>
        </w:tc>
      </w:tr>
      <w:tr w:rsidR="000600EB" w:rsidRPr="00801CEB" w:rsidTr="00D10B9B">
        <w:trPr>
          <w:trHeight w:val="1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00EB" w:rsidRPr="00801CEB" w:rsidRDefault="000600EB" w:rsidP="00D10B9B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801CEB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00EB" w:rsidRPr="00801CEB" w:rsidRDefault="000600EB" w:rsidP="00D10B9B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801CEB">
              <w:rPr>
                <w:rFonts w:ascii="Times New Roman" w:eastAsia="Times New Roman" w:hAnsi="Times New Roman" w:cs="Times New Roman"/>
                <w:sz w:val="20"/>
              </w:rPr>
              <w:t>Правила поведения на улице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00EB" w:rsidRPr="00801CEB" w:rsidRDefault="000600EB" w:rsidP="00D10B9B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801CEB">
              <w:rPr>
                <w:rFonts w:ascii="Times New Roman" w:eastAsia="Times New Roman" w:hAnsi="Times New Roman" w:cs="Times New Roman"/>
                <w:sz w:val="20"/>
              </w:rPr>
              <w:t>Беседа в средней группе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00EB" w:rsidRPr="00801CEB" w:rsidRDefault="000600EB" w:rsidP="00D10B9B">
            <w:pPr>
              <w:spacing w:before="100" w:after="1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1CEB">
              <w:rPr>
                <w:rFonts w:ascii="Times New Roman" w:eastAsia="Calibri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00EB" w:rsidRPr="00801CEB" w:rsidRDefault="000600EB" w:rsidP="00D10B9B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801CEB">
              <w:rPr>
                <w:rFonts w:ascii="Times New Roman" w:eastAsia="Times New Roman" w:hAnsi="Times New Roman" w:cs="Times New Roman"/>
                <w:sz w:val="20"/>
              </w:rPr>
              <w:t>Якимова И.Н.</w:t>
            </w:r>
          </w:p>
        </w:tc>
      </w:tr>
      <w:tr w:rsidR="000600EB" w:rsidRPr="00801CEB" w:rsidTr="00D10B9B">
        <w:trPr>
          <w:trHeight w:val="1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00EB" w:rsidRPr="00801CEB" w:rsidRDefault="000600EB" w:rsidP="00D10B9B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801CEB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00EB" w:rsidRPr="00801CEB" w:rsidRDefault="000600EB" w:rsidP="00D10B9B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801CEB">
              <w:rPr>
                <w:rFonts w:ascii="Times New Roman" w:eastAsia="Times New Roman" w:hAnsi="Times New Roman" w:cs="Times New Roman"/>
                <w:sz w:val="20"/>
              </w:rPr>
              <w:t>«Разрешается быть примерным пешеходом и пассажиром»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00EB" w:rsidRPr="00801CEB" w:rsidRDefault="000600EB" w:rsidP="00D10B9B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801CEB">
              <w:rPr>
                <w:rFonts w:ascii="Times New Roman" w:eastAsia="Times New Roman" w:hAnsi="Times New Roman" w:cs="Times New Roman"/>
                <w:sz w:val="20"/>
              </w:rPr>
              <w:t>Беседа на примере наглядных пособий в старшей группе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00EB" w:rsidRPr="00801CEB" w:rsidRDefault="000600EB" w:rsidP="00D10B9B">
            <w:pPr>
              <w:spacing w:before="100" w:after="1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1CEB">
              <w:rPr>
                <w:rFonts w:ascii="Times New Roman" w:eastAsia="Calibri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00EB" w:rsidRPr="00801CEB" w:rsidRDefault="000600EB" w:rsidP="00D10B9B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801CEB">
              <w:rPr>
                <w:rFonts w:ascii="Times New Roman" w:eastAsia="Times New Roman" w:hAnsi="Times New Roman" w:cs="Times New Roman"/>
                <w:sz w:val="20"/>
              </w:rPr>
              <w:t>Богодухова В.В.</w:t>
            </w:r>
          </w:p>
        </w:tc>
      </w:tr>
      <w:tr w:rsidR="000600EB" w:rsidRPr="00801CEB" w:rsidTr="00D10B9B">
        <w:trPr>
          <w:trHeight w:val="1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00EB" w:rsidRPr="00801CEB" w:rsidRDefault="000600EB" w:rsidP="00D10B9B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801CEB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00EB" w:rsidRPr="00801CEB" w:rsidRDefault="000600EB" w:rsidP="00D10B9B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801CEB">
              <w:rPr>
                <w:rFonts w:ascii="Times New Roman" w:eastAsia="Times New Roman" w:hAnsi="Times New Roman" w:cs="Times New Roman"/>
                <w:sz w:val="20"/>
              </w:rPr>
              <w:t>«Транспорт на улицах нашего посёлка»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00EB" w:rsidRPr="00801CEB" w:rsidRDefault="000600EB" w:rsidP="00D10B9B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801CEB">
              <w:rPr>
                <w:rFonts w:ascii="Times New Roman" w:eastAsia="Times New Roman" w:hAnsi="Times New Roman" w:cs="Times New Roman"/>
                <w:sz w:val="20"/>
              </w:rPr>
              <w:t>Сюжетно-ролевая игра с мягким модулем по ПДД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00EB" w:rsidRPr="00801CEB" w:rsidRDefault="000600EB" w:rsidP="00D10B9B">
            <w:pPr>
              <w:spacing w:before="100" w:after="1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1CEB">
              <w:rPr>
                <w:rFonts w:ascii="Times New Roman" w:eastAsia="Calibri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00EB" w:rsidRPr="00801CEB" w:rsidRDefault="000600EB" w:rsidP="00D10B9B">
            <w:pPr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1CEB">
              <w:rPr>
                <w:rFonts w:ascii="Times New Roman" w:hAnsi="Times New Roman" w:cs="Times New Roman"/>
                <w:sz w:val="20"/>
                <w:szCs w:val="20"/>
              </w:rPr>
              <w:t>Кузнецова Ю.И.</w:t>
            </w:r>
          </w:p>
        </w:tc>
      </w:tr>
      <w:tr w:rsidR="000600EB" w:rsidRPr="00801CEB" w:rsidTr="00D10B9B">
        <w:trPr>
          <w:trHeight w:val="1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00EB" w:rsidRPr="00801CEB" w:rsidRDefault="000600EB" w:rsidP="00D10B9B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801CEB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00EB" w:rsidRPr="00801CEB" w:rsidRDefault="000600EB" w:rsidP="00D10B9B">
            <w:pPr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1CEB">
              <w:rPr>
                <w:rFonts w:ascii="Times New Roman" w:hAnsi="Times New Roman" w:cs="Times New Roman"/>
                <w:sz w:val="20"/>
                <w:szCs w:val="20"/>
              </w:rPr>
              <w:t>«Правила дорожного движения»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00EB" w:rsidRPr="00801CEB" w:rsidRDefault="000600EB" w:rsidP="00D10B9B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801CEB">
              <w:rPr>
                <w:rFonts w:ascii="Times New Roman" w:eastAsia="Times New Roman" w:hAnsi="Times New Roman" w:cs="Times New Roman"/>
                <w:sz w:val="20"/>
              </w:rPr>
              <w:t xml:space="preserve">Беседа с детьми </w:t>
            </w:r>
            <w:proofErr w:type="spellStart"/>
            <w:r w:rsidRPr="00801CEB">
              <w:rPr>
                <w:rFonts w:ascii="Times New Roman" w:eastAsia="Times New Roman" w:hAnsi="Times New Roman" w:cs="Times New Roman"/>
                <w:sz w:val="20"/>
              </w:rPr>
              <w:t>ст</w:t>
            </w:r>
            <w:proofErr w:type="gramStart"/>
            <w:r w:rsidRPr="00801CEB">
              <w:rPr>
                <w:rFonts w:ascii="Times New Roman" w:eastAsia="Times New Roman" w:hAnsi="Times New Roman" w:cs="Times New Roman"/>
                <w:sz w:val="20"/>
              </w:rPr>
              <w:t>,п</w:t>
            </w:r>
            <w:proofErr w:type="gramEnd"/>
            <w:r w:rsidRPr="00801CEB">
              <w:rPr>
                <w:rFonts w:ascii="Times New Roman" w:eastAsia="Times New Roman" w:hAnsi="Times New Roman" w:cs="Times New Roman"/>
                <w:sz w:val="20"/>
              </w:rPr>
              <w:t>одготов.группах</w:t>
            </w:r>
            <w:proofErr w:type="spellEnd"/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00EB" w:rsidRPr="00801CEB" w:rsidRDefault="000600EB" w:rsidP="00D10B9B">
            <w:pPr>
              <w:spacing w:before="100" w:after="1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1CEB">
              <w:rPr>
                <w:rFonts w:ascii="Times New Roman" w:eastAsia="Calibri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00EB" w:rsidRPr="00801CEB" w:rsidRDefault="000600EB" w:rsidP="00D10B9B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801CEB">
              <w:rPr>
                <w:rFonts w:ascii="Times New Roman" w:eastAsia="Times New Roman" w:hAnsi="Times New Roman" w:cs="Times New Roman"/>
                <w:sz w:val="20"/>
              </w:rPr>
              <w:t>Полякова  Р.М.</w:t>
            </w:r>
          </w:p>
        </w:tc>
      </w:tr>
      <w:tr w:rsidR="000600EB" w:rsidRPr="00801CEB" w:rsidTr="00D10B9B">
        <w:trPr>
          <w:trHeight w:val="1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00EB" w:rsidRPr="00801CEB" w:rsidRDefault="000600EB" w:rsidP="00D10B9B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801CEB"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00EB" w:rsidRPr="00801CEB" w:rsidRDefault="000600EB" w:rsidP="00D10B9B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801CEB">
              <w:rPr>
                <w:rFonts w:ascii="Times New Roman" w:eastAsia="Times New Roman" w:hAnsi="Times New Roman" w:cs="Times New Roman"/>
                <w:sz w:val="20"/>
              </w:rPr>
              <w:t>«Твои помощники на дорогах»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00EB" w:rsidRPr="00801CEB" w:rsidRDefault="000600EB" w:rsidP="00D10B9B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801CEB">
              <w:rPr>
                <w:rFonts w:ascii="Times New Roman" w:eastAsia="Times New Roman" w:hAnsi="Times New Roman" w:cs="Times New Roman"/>
                <w:sz w:val="20"/>
              </w:rPr>
              <w:t>Вопросы и задания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00EB" w:rsidRPr="00801CEB" w:rsidRDefault="000600EB" w:rsidP="00D10B9B">
            <w:pPr>
              <w:spacing w:before="100" w:after="1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1CEB">
              <w:rPr>
                <w:rFonts w:ascii="Times New Roman" w:eastAsia="Calibri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00EB" w:rsidRPr="00801CEB" w:rsidRDefault="000600EB" w:rsidP="00D10B9B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801CEB">
              <w:rPr>
                <w:rFonts w:ascii="Times New Roman" w:eastAsia="Times New Roman" w:hAnsi="Times New Roman" w:cs="Times New Roman"/>
                <w:sz w:val="20"/>
              </w:rPr>
              <w:t>Якимова И.Н.</w:t>
            </w:r>
          </w:p>
        </w:tc>
      </w:tr>
      <w:tr w:rsidR="000600EB" w:rsidRPr="00801CEB" w:rsidTr="00D10B9B">
        <w:trPr>
          <w:trHeight w:val="1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00EB" w:rsidRPr="00801CEB" w:rsidRDefault="000600EB" w:rsidP="00D10B9B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801CEB"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00EB" w:rsidRPr="00801CEB" w:rsidRDefault="000600EB" w:rsidP="00D10B9B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801CEB">
              <w:rPr>
                <w:rFonts w:ascii="Times New Roman" w:eastAsia="Times New Roman" w:hAnsi="Times New Roman" w:cs="Times New Roman"/>
                <w:sz w:val="20"/>
              </w:rPr>
              <w:t>Моя улица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00EB" w:rsidRPr="00801CEB" w:rsidRDefault="000600EB" w:rsidP="00D10B9B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801CEB">
              <w:rPr>
                <w:rFonts w:ascii="Times New Roman" w:eastAsia="Times New Roman" w:hAnsi="Times New Roman" w:cs="Times New Roman"/>
                <w:sz w:val="20"/>
              </w:rPr>
              <w:t>Конкурс рисунков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00EB" w:rsidRPr="00801CEB" w:rsidRDefault="000600EB" w:rsidP="00D10B9B">
            <w:pPr>
              <w:spacing w:before="100" w:after="1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1CEB">
              <w:rPr>
                <w:rFonts w:ascii="Times New Roman" w:eastAsia="Calibri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00EB" w:rsidRPr="00801CEB" w:rsidRDefault="000600EB" w:rsidP="00D10B9B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801CEB">
              <w:rPr>
                <w:rFonts w:ascii="Times New Roman" w:eastAsia="Times New Roman" w:hAnsi="Times New Roman" w:cs="Times New Roman"/>
                <w:sz w:val="20"/>
              </w:rPr>
              <w:t>Полякова Р.М.</w:t>
            </w:r>
          </w:p>
        </w:tc>
      </w:tr>
      <w:tr w:rsidR="000600EB" w:rsidRPr="00801CEB" w:rsidTr="00D10B9B">
        <w:trPr>
          <w:trHeight w:val="1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00EB" w:rsidRPr="00801CEB" w:rsidRDefault="000600EB" w:rsidP="00D10B9B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801CEB"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00EB" w:rsidRPr="00801CEB" w:rsidRDefault="000600EB" w:rsidP="00D10B9B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801CEB">
              <w:rPr>
                <w:rFonts w:ascii="Times New Roman" w:eastAsia="Times New Roman" w:hAnsi="Times New Roman" w:cs="Times New Roman"/>
                <w:sz w:val="20"/>
              </w:rPr>
              <w:t>«В стране дорожных знаков»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00EB" w:rsidRPr="00801CEB" w:rsidRDefault="000600EB" w:rsidP="00D10B9B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801CEB">
              <w:rPr>
                <w:rFonts w:ascii="Times New Roman" w:eastAsia="Times New Roman" w:hAnsi="Times New Roman" w:cs="Times New Roman"/>
                <w:sz w:val="20"/>
              </w:rPr>
              <w:t>Развлечение в старшей и подготовительной группе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00EB" w:rsidRPr="00801CEB" w:rsidRDefault="000600EB" w:rsidP="00D10B9B">
            <w:pPr>
              <w:spacing w:before="100" w:after="1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1CEB">
              <w:rPr>
                <w:rFonts w:ascii="Times New Roman" w:eastAsia="Calibri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00EB" w:rsidRPr="00801CEB" w:rsidRDefault="000600EB" w:rsidP="00D10B9B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801CEB">
              <w:rPr>
                <w:rFonts w:ascii="Times New Roman" w:eastAsia="Times New Roman" w:hAnsi="Times New Roman" w:cs="Times New Roman"/>
                <w:sz w:val="20"/>
              </w:rPr>
              <w:t>Туркина О.В.</w:t>
            </w:r>
          </w:p>
        </w:tc>
      </w:tr>
      <w:tr w:rsidR="000600EB" w:rsidRPr="00801CEB" w:rsidTr="00D10B9B">
        <w:trPr>
          <w:trHeight w:val="1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00EB" w:rsidRPr="00801CEB" w:rsidRDefault="000600EB" w:rsidP="00D10B9B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801CEB"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00EB" w:rsidRPr="00801CEB" w:rsidRDefault="000600EB" w:rsidP="00D10B9B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801CEB">
              <w:rPr>
                <w:rFonts w:ascii="Times New Roman" w:eastAsia="Times New Roman" w:hAnsi="Times New Roman" w:cs="Times New Roman"/>
                <w:sz w:val="20"/>
              </w:rPr>
              <w:t>«Незнайка в городе»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00EB" w:rsidRPr="00801CEB" w:rsidRDefault="000600EB" w:rsidP="00D10B9B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801CEB">
              <w:rPr>
                <w:rFonts w:ascii="Times New Roman" w:eastAsia="Times New Roman" w:hAnsi="Times New Roman" w:cs="Times New Roman"/>
                <w:sz w:val="20"/>
              </w:rPr>
              <w:t>Занятие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00EB" w:rsidRPr="00801CEB" w:rsidRDefault="000600EB" w:rsidP="00D10B9B">
            <w:pPr>
              <w:spacing w:before="100" w:after="1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1CEB">
              <w:rPr>
                <w:rFonts w:ascii="Times New Roman" w:eastAsia="Calibri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00EB" w:rsidRPr="00801CEB" w:rsidRDefault="000600EB" w:rsidP="00D10B9B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801CEB">
              <w:rPr>
                <w:rFonts w:ascii="Times New Roman" w:eastAsia="Times New Roman" w:hAnsi="Times New Roman" w:cs="Times New Roman"/>
                <w:sz w:val="20"/>
              </w:rPr>
              <w:t>Богодухова В.В.</w:t>
            </w:r>
          </w:p>
        </w:tc>
      </w:tr>
      <w:tr w:rsidR="000600EB" w:rsidRPr="00801CEB" w:rsidTr="00D10B9B">
        <w:trPr>
          <w:trHeight w:val="1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00EB" w:rsidRPr="00801CEB" w:rsidRDefault="000600EB" w:rsidP="00D10B9B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801CEB">
              <w:rPr>
                <w:rFonts w:ascii="Times New Roman" w:eastAsia="Times New Roman" w:hAnsi="Times New Roman" w:cs="Times New Roman"/>
                <w:sz w:val="20"/>
              </w:rPr>
              <w:t>11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00EB" w:rsidRPr="00801CEB" w:rsidRDefault="000600EB" w:rsidP="00D10B9B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801CEB">
              <w:rPr>
                <w:rFonts w:ascii="Times New Roman" w:eastAsia="Times New Roman" w:hAnsi="Times New Roman" w:cs="Times New Roman"/>
                <w:sz w:val="20"/>
              </w:rPr>
              <w:t>Транспорт нашего села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00EB" w:rsidRPr="00801CEB" w:rsidRDefault="000600EB" w:rsidP="00D10B9B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801CEB">
              <w:rPr>
                <w:rFonts w:ascii="Times New Roman" w:eastAsia="Times New Roman" w:hAnsi="Times New Roman" w:cs="Times New Roman"/>
                <w:sz w:val="20"/>
              </w:rPr>
              <w:t>Конкурс рисунков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00EB" w:rsidRPr="00801CEB" w:rsidRDefault="000600EB" w:rsidP="00D10B9B">
            <w:pPr>
              <w:spacing w:before="100" w:after="1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1CEB">
              <w:rPr>
                <w:rFonts w:ascii="Times New Roman" w:eastAsia="Calibri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00EB" w:rsidRPr="00801CEB" w:rsidRDefault="000600EB" w:rsidP="00D10B9B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801CEB">
              <w:rPr>
                <w:rFonts w:ascii="Times New Roman" w:eastAsia="Times New Roman" w:hAnsi="Times New Roman" w:cs="Times New Roman"/>
                <w:sz w:val="20"/>
              </w:rPr>
              <w:t>Туркина О.В.</w:t>
            </w:r>
          </w:p>
        </w:tc>
      </w:tr>
      <w:tr w:rsidR="000600EB" w:rsidRPr="00801CEB" w:rsidTr="00D10B9B">
        <w:trPr>
          <w:trHeight w:val="1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00EB" w:rsidRPr="00801CEB" w:rsidRDefault="000600EB" w:rsidP="00D10B9B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801CEB"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00EB" w:rsidRPr="00801CEB" w:rsidRDefault="000600EB" w:rsidP="00D10B9B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801CEB">
              <w:rPr>
                <w:rFonts w:ascii="Times New Roman" w:eastAsia="Times New Roman" w:hAnsi="Times New Roman" w:cs="Times New Roman"/>
                <w:sz w:val="20"/>
              </w:rPr>
              <w:t xml:space="preserve">Диагностика (определение уровня </w:t>
            </w:r>
            <w:proofErr w:type="gramStart"/>
            <w:r w:rsidRPr="00801CEB">
              <w:rPr>
                <w:rFonts w:ascii="Times New Roman" w:eastAsia="Times New Roman" w:hAnsi="Times New Roman" w:cs="Times New Roman"/>
                <w:sz w:val="20"/>
              </w:rPr>
              <w:t>умении</w:t>
            </w:r>
            <w:proofErr w:type="gramEnd"/>
            <w:r w:rsidRPr="00801CEB">
              <w:rPr>
                <w:rFonts w:ascii="Times New Roman" w:eastAsia="Times New Roman" w:hAnsi="Times New Roman" w:cs="Times New Roman"/>
                <w:sz w:val="20"/>
              </w:rPr>
              <w:t xml:space="preserve"> и знаний детей по правилам поведения на улице)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00EB" w:rsidRPr="00801CEB" w:rsidRDefault="000600EB" w:rsidP="00D10B9B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801CEB">
              <w:rPr>
                <w:rFonts w:ascii="Times New Roman" w:eastAsia="Times New Roman" w:hAnsi="Times New Roman" w:cs="Times New Roman"/>
                <w:sz w:val="20"/>
              </w:rPr>
              <w:t>Развлечение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00EB" w:rsidRPr="00801CEB" w:rsidRDefault="000600EB" w:rsidP="00D10B9B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801CEB">
              <w:rPr>
                <w:rFonts w:ascii="Times New Roman" w:eastAsia="Times New Roman" w:hAnsi="Times New Roman" w:cs="Times New Roman"/>
                <w:sz w:val="20"/>
              </w:rPr>
              <w:t>По плану инспектора ГИБДД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00EB" w:rsidRPr="00801CEB" w:rsidRDefault="000600EB" w:rsidP="00D10B9B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801CEB">
              <w:rPr>
                <w:rFonts w:ascii="Times New Roman" w:eastAsia="Times New Roman" w:hAnsi="Times New Roman" w:cs="Times New Roman"/>
                <w:sz w:val="20"/>
              </w:rPr>
              <w:t xml:space="preserve">Инспектор ГИБДД, воспитатели </w:t>
            </w:r>
          </w:p>
        </w:tc>
      </w:tr>
    </w:tbl>
    <w:p w:rsidR="008E67FE" w:rsidRPr="00801CEB" w:rsidRDefault="008E67FE">
      <w:pPr>
        <w:rPr>
          <w:rFonts w:ascii="Times New Roman" w:hAnsi="Times New Roman" w:cs="Times New Roman"/>
        </w:rPr>
      </w:pPr>
    </w:p>
    <w:p w:rsidR="00C73BA1" w:rsidRDefault="00C73BA1"/>
    <w:p w:rsidR="00CF288E" w:rsidRDefault="00CF288E"/>
    <w:p w:rsidR="00CF288E" w:rsidRPr="00801CEB" w:rsidRDefault="00CF288E" w:rsidP="00801CEB">
      <w:pPr>
        <w:jc w:val="center"/>
        <w:rPr>
          <w:rFonts w:ascii="Times New Roman" w:hAnsi="Times New Roman" w:cs="Times New Roman"/>
          <w:b/>
        </w:rPr>
      </w:pPr>
      <w:r w:rsidRPr="00801CEB">
        <w:rPr>
          <w:rFonts w:ascii="Times New Roman" w:hAnsi="Times New Roman" w:cs="Times New Roman"/>
          <w:b/>
        </w:rPr>
        <w:lastRenderedPageBreak/>
        <w:t xml:space="preserve">Перспективное тематическое планирование по социально-коммуникативному развитию в </w:t>
      </w:r>
      <w:r w:rsidRPr="00801CEB">
        <w:rPr>
          <w:rFonts w:ascii="Times New Roman" w:hAnsi="Times New Roman" w:cs="Times New Roman"/>
          <w:b/>
          <w:u w:val="single"/>
        </w:rPr>
        <w:t>1 младшей группе</w:t>
      </w:r>
      <w:r w:rsidRPr="00801CEB">
        <w:rPr>
          <w:rFonts w:ascii="Times New Roman" w:hAnsi="Times New Roman" w:cs="Times New Roman"/>
          <w:b/>
        </w:rPr>
        <w:t xml:space="preserve"> по направлению формирование основ безопасности.</w:t>
      </w:r>
    </w:p>
    <w:p w:rsidR="00CF288E" w:rsidRDefault="00CF288E">
      <w:pPr>
        <w:rPr>
          <w:rFonts w:ascii="Times New Roman" w:hAnsi="Times New Roman" w:cs="Times New Roman"/>
          <w:sz w:val="24"/>
          <w:szCs w:val="24"/>
        </w:rPr>
      </w:pPr>
      <w:r w:rsidRPr="001E06C7">
        <w:rPr>
          <w:b/>
        </w:rPr>
        <w:t>-</w:t>
      </w:r>
      <w:r w:rsidRPr="001E06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06C7">
        <w:rPr>
          <w:rFonts w:ascii="Times New Roman" w:hAnsi="Times New Roman" w:cs="Times New Roman"/>
          <w:b/>
          <w:sz w:val="24"/>
          <w:szCs w:val="24"/>
        </w:rPr>
        <w:t>Безопасность на дорогах</w:t>
      </w:r>
      <w:r w:rsidRPr="000C20EB">
        <w:rPr>
          <w:rFonts w:ascii="Times New Roman" w:hAnsi="Times New Roman" w:cs="Times New Roman"/>
          <w:sz w:val="24"/>
          <w:szCs w:val="24"/>
        </w:rPr>
        <w:t>. Формировать первичные представления о машинах, улице, дороге. Знакомить с некоторыми видами транспортных средств. Безопасность собственной жизнедеятельности.</w:t>
      </w:r>
    </w:p>
    <w:p w:rsidR="00CF288E" w:rsidRPr="00CF288E" w:rsidRDefault="00CF288E" w:rsidP="00CF288E">
      <w:pPr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u w:val="single"/>
          <w:lang w:eastAsia="ar-SA"/>
        </w:rPr>
      </w:pPr>
      <w:r w:rsidRPr="00CF288E">
        <w:rPr>
          <w:rFonts w:ascii="Times New Roman" w:eastAsia="Lucida Sans Unicode" w:hAnsi="Times New Roman" w:cs="Times New Roman"/>
          <w:kern w:val="1"/>
          <w:sz w:val="24"/>
          <w:szCs w:val="24"/>
          <w:u w:val="single"/>
          <w:lang w:eastAsia="ar-SA"/>
        </w:rPr>
        <w:t>Д/игры</w:t>
      </w:r>
    </w:p>
    <w:p w:rsidR="00CF288E" w:rsidRPr="00975492" w:rsidRDefault="00CF288E" w:rsidP="00CF288E">
      <w:pPr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975492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«Красный-желтый-зеленый» </w:t>
      </w:r>
    </w:p>
    <w:p w:rsidR="00CF288E" w:rsidRPr="00975492" w:rsidRDefault="00CF288E" w:rsidP="00CF288E">
      <w:pPr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975492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«Машины и светофоры» </w:t>
      </w:r>
    </w:p>
    <w:p w:rsidR="00CF288E" w:rsidRPr="00CF288E" w:rsidRDefault="00CF288E" w:rsidP="00CF288E">
      <w:pPr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u w:val="single"/>
          <w:lang w:eastAsia="ar-SA"/>
        </w:rPr>
      </w:pPr>
      <w:r w:rsidRPr="00CF288E">
        <w:rPr>
          <w:rFonts w:ascii="Times New Roman" w:eastAsia="Lucida Sans Unicode" w:hAnsi="Times New Roman" w:cs="Times New Roman"/>
          <w:kern w:val="1"/>
          <w:sz w:val="24"/>
          <w:szCs w:val="24"/>
          <w:u w:val="single"/>
          <w:lang w:eastAsia="ar-SA"/>
        </w:rPr>
        <w:t>Ситуации</w:t>
      </w:r>
    </w:p>
    <w:p w:rsidR="00CF288E" w:rsidRPr="00975492" w:rsidRDefault="00CF288E" w:rsidP="00CF288E">
      <w:pPr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975492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«Мы переходим дорогу»</w:t>
      </w:r>
    </w:p>
    <w:p w:rsidR="00CF288E" w:rsidRPr="00975492" w:rsidRDefault="00CF288E" w:rsidP="00CF288E">
      <w:pPr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975492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«Едем на автобусе»</w:t>
      </w:r>
    </w:p>
    <w:p w:rsidR="00CF288E" w:rsidRPr="00975492" w:rsidRDefault="00CF288E" w:rsidP="00CF288E">
      <w:pPr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975492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«Идём в гости к бабушке»</w:t>
      </w:r>
    </w:p>
    <w:p w:rsidR="00CF288E" w:rsidRPr="00CF288E" w:rsidRDefault="00CF288E" w:rsidP="00CF288E">
      <w:pPr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u w:val="single"/>
          <w:lang w:eastAsia="ar-SA"/>
        </w:rPr>
      </w:pPr>
      <w:r w:rsidRPr="00CF288E">
        <w:rPr>
          <w:rFonts w:ascii="Times New Roman" w:eastAsia="Lucida Sans Unicode" w:hAnsi="Times New Roman" w:cs="Times New Roman"/>
          <w:kern w:val="1"/>
          <w:sz w:val="24"/>
          <w:szCs w:val="24"/>
          <w:u w:val="single"/>
          <w:lang w:eastAsia="ar-SA"/>
        </w:rPr>
        <w:t xml:space="preserve">Наблюдение </w:t>
      </w:r>
    </w:p>
    <w:p w:rsidR="00CF288E" w:rsidRPr="00975492" w:rsidRDefault="00CF288E" w:rsidP="00CF288E">
      <w:pPr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975492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-за проезжей частью дороги </w:t>
      </w:r>
    </w:p>
    <w:p w:rsidR="00CF288E" w:rsidRPr="00975492" w:rsidRDefault="00CF288E" w:rsidP="00CF288E">
      <w:pPr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975492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- тротуаром</w:t>
      </w:r>
    </w:p>
    <w:p w:rsidR="00CF288E" w:rsidRDefault="00CF288E" w:rsidP="00CF288E">
      <w:pPr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975492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-светофором</w:t>
      </w:r>
    </w:p>
    <w:p w:rsidR="00801CEB" w:rsidRDefault="00801CEB" w:rsidP="00CF288E">
      <w:pPr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801CEB" w:rsidRDefault="00801CEB" w:rsidP="00CF288E">
      <w:pPr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801CEB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2 младшая группа</w:t>
      </w:r>
    </w:p>
    <w:p w:rsidR="00801CEB" w:rsidRDefault="00801CEB" w:rsidP="00801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C12656">
        <w:rPr>
          <w:rFonts w:ascii="Times New Roman" w:hAnsi="Times New Roman" w:cs="Times New Roman"/>
          <w:b/>
          <w:sz w:val="24"/>
          <w:szCs w:val="24"/>
        </w:rPr>
        <w:t>Безопасность на дорогах.</w:t>
      </w:r>
      <w:r w:rsidRPr="00C12656">
        <w:rPr>
          <w:rFonts w:ascii="Times New Roman" w:hAnsi="Times New Roman" w:cs="Times New Roman"/>
          <w:sz w:val="24"/>
          <w:szCs w:val="24"/>
        </w:rPr>
        <w:t xml:space="preserve"> Расширять ориентировку в окружающем пространстве. Знакомить детей с правилами дорожного движения. Учить различать проезжую часть дороги, тротуар, понимать значение зеленого, желтого и красного сигналов светофора. Формировать первичные представления о безопасном поведении на дорогах (переходить дорогу, держась за руку взрослого). Знакомить с работой водителя.</w:t>
      </w:r>
    </w:p>
    <w:p w:rsidR="00801CEB" w:rsidRPr="00C12656" w:rsidRDefault="00801CEB" w:rsidP="00801CEB">
      <w:pPr>
        <w:rPr>
          <w:rFonts w:ascii="Times New Roman" w:hAnsi="Times New Roman" w:cs="Times New Roman"/>
          <w:sz w:val="24"/>
          <w:szCs w:val="24"/>
        </w:rPr>
      </w:pPr>
      <w:r w:rsidRPr="00C1265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801CEB" w:rsidTr="00CE48F2">
        <w:tc>
          <w:tcPr>
            <w:tcW w:w="4644" w:type="dxa"/>
          </w:tcPr>
          <w:p w:rsidR="00801CEB" w:rsidRDefault="00801CEB" w:rsidP="00CE4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644" w:type="dxa"/>
          </w:tcPr>
          <w:p w:rsidR="00801CEB" w:rsidRDefault="00801CEB" w:rsidP="00CE4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801CEB" w:rsidTr="00CE48F2">
        <w:tc>
          <w:tcPr>
            <w:tcW w:w="4644" w:type="dxa"/>
          </w:tcPr>
          <w:p w:rsidR="00801CEB" w:rsidRDefault="00801CEB" w:rsidP="00CE4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к проезжей части дороги</w:t>
            </w:r>
          </w:p>
        </w:tc>
        <w:tc>
          <w:tcPr>
            <w:tcW w:w="4644" w:type="dxa"/>
          </w:tcPr>
          <w:p w:rsidR="00801CEB" w:rsidRDefault="00801CEB" w:rsidP="00CE4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Познакомимть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элементарными представлениями о правилах поведения пешеходов и водителей на проезжей части</w:t>
            </w:r>
          </w:p>
        </w:tc>
      </w:tr>
      <w:tr w:rsidR="00801CEB" w:rsidTr="00CE48F2">
        <w:tc>
          <w:tcPr>
            <w:tcW w:w="4644" w:type="dxa"/>
          </w:tcPr>
          <w:p w:rsidR="00801CEB" w:rsidRDefault="00801CEB" w:rsidP="00CE4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«Где кататься на велосипеде»</w:t>
            </w:r>
          </w:p>
        </w:tc>
        <w:tc>
          <w:tcPr>
            <w:tcW w:w="4644" w:type="dxa"/>
          </w:tcPr>
          <w:p w:rsidR="00801CEB" w:rsidRDefault="00801CEB" w:rsidP="00CE4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правилах езды на велосипеде</w:t>
            </w:r>
          </w:p>
        </w:tc>
      </w:tr>
      <w:tr w:rsidR="00801CEB" w:rsidTr="00CE48F2">
        <w:tc>
          <w:tcPr>
            <w:tcW w:w="4644" w:type="dxa"/>
          </w:tcPr>
          <w:p w:rsidR="00801CEB" w:rsidRDefault="00801CEB" w:rsidP="00CE4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«Научим куклу Катю кататься на велосипеде»</w:t>
            </w:r>
          </w:p>
        </w:tc>
        <w:tc>
          <w:tcPr>
            <w:tcW w:w="4644" w:type="dxa"/>
          </w:tcPr>
          <w:p w:rsidR="00801CEB" w:rsidRDefault="00801CEB" w:rsidP="00CE4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детей с правилами дорожного движения</w:t>
            </w:r>
          </w:p>
        </w:tc>
      </w:tr>
      <w:tr w:rsidR="00801CEB" w:rsidTr="00CE48F2">
        <w:tc>
          <w:tcPr>
            <w:tcW w:w="4644" w:type="dxa"/>
          </w:tcPr>
          <w:p w:rsidR="00801CEB" w:rsidRDefault="00801CEB" w:rsidP="00CE4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«Правила движения»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В.Головко</w:t>
            </w:r>
            <w:proofErr w:type="spellEnd"/>
          </w:p>
        </w:tc>
        <w:tc>
          <w:tcPr>
            <w:tcW w:w="4644" w:type="dxa"/>
          </w:tcPr>
          <w:p w:rsidR="00801CEB" w:rsidRDefault="00801CEB" w:rsidP="00CE4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чтение стихотворения показать детям, как важно знать ПДД</w:t>
            </w:r>
          </w:p>
        </w:tc>
      </w:tr>
      <w:tr w:rsidR="00801CEB" w:rsidTr="00CE48F2">
        <w:tc>
          <w:tcPr>
            <w:tcW w:w="4644" w:type="dxa"/>
          </w:tcPr>
          <w:p w:rsidR="00801CEB" w:rsidRDefault="00801CEB" w:rsidP="00CE4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Д/игры: «Найди такого цвета, как сигнал светофора», «Отвезём куклу в гости», «Поедем в парк»</w:t>
            </w:r>
          </w:p>
        </w:tc>
        <w:tc>
          <w:tcPr>
            <w:tcW w:w="4644" w:type="dxa"/>
          </w:tcPr>
          <w:p w:rsidR="00801CEB" w:rsidRDefault="00801CEB" w:rsidP="00CE4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игровую деятельность закреплять знания детей о светофоре и транспорте</w:t>
            </w:r>
          </w:p>
        </w:tc>
      </w:tr>
      <w:tr w:rsidR="00801CEB" w:rsidTr="00CE48F2">
        <w:tc>
          <w:tcPr>
            <w:tcW w:w="4644" w:type="dxa"/>
          </w:tcPr>
          <w:p w:rsidR="00801CEB" w:rsidRDefault="00801CEB" w:rsidP="00CE4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на асфальте «Светофор»</w:t>
            </w:r>
          </w:p>
        </w:tc>
        <w:tc>
          <w:tcPr>
            <w:tcW w:w="4644" w:type="dxa"/>
          </w:tcPr>
          <w:p w:rsidR="00801CEB" w:rsidRDefault="00801CEB" w:rsidP="00CE4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умение рисовать геометрические фигуры и значение цветов светофора</w:t>
            </w:r>
          </w:p>
        </w:tc>
      </w:tr>
      <w:tr w:rsidR="00801CEB" w:rsidTr="00CE48F2">
        <w:tc>
          <w:tcPr>
            <w:tcW w:w="4644" w:type="dxa"/>
          </w:tcPr>
          <w:p w:rsidR="00801CEB" w:rsidRDefault="00801CEB" w:rsidP="00CE4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Кукольный театр «Дорога к теремку»</w:t>
            </w:r>
          </w:p>
        </w:tc>
        <w:tc>
          <w:tcPr>
            <w:tcW w:w="4644" w:type="dxa"/>
          </w:tcPr>
          <w:p w:rsidR="00801CEB" w:rsidRDefault="00801CEB" w:rsidP="00CE4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правилах дорожного движения</w:t>
            </w:r>
          </w:p>
        </w:tc>
      </w:tr>
      <w:tr w:rsidR="00801CEB" w:rsidTr="00CE48F2">
        <w:tc>
          <w:tcPr>
            <w:tcW w:w="4644" w:type="dxa"/>
          </w:tcPr>
          <w:p w:rsidR="00801CEB" w:rsidRDefault="00801CEB" w:rsidP="00CE4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С/ролевые игры «Водители», «Путешествие на транспорте»</w:t>
            </w:r>
          </w:p>
        </w:tc>
        <w:tc>
          <w:tcPr>
            <w:tcW w:w="4644" w:type="dxa"/>
          </w:tcPr>
          <w:p w:rsidR="00801CEB" w:rsidRDefault="00801CEB" w:rsidP="00CE4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умение договариваться в игре, играть без конфликтов, создавать проблемные ситуации с использованием ПДД</w:t>
            </w:r>
          </w:p>
        </w:tc>
      </w:tr>
      <w:tr w:rsidR="00801CEB" w:rsidTr="00CE48F2">
        <w:tc>
          <w:tcPr>
            <w:tcW w:w="4644" w:type="dxa"/>
          </w:tcPr>
          <w:p w:rsidR="00801CEB" w:rsidRDefault="00801CEB" w:rsidP="00CE4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 с использованием картинок, мультфильмов: «Опасные предметы»,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«Опасные ситуации дома», «Один дома», «Если ребёнок потерялся», «О правилах пожарной безопасности», «Небезопасные забавы»</w:t>
            </w:r>
          </w:p>
        </w:tc>
        <w:tc>
          <w:tcPr>
            <w:tcW w:w="4644" w:type="dxa"/>
          </w:tcPr>
          <w:p w:rsidR="00801CEB" w:rsidRDefault="00801CEB" w:rsidP="00CE4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представлений об опасных для человека и окружающего мира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природы ситуациях и способах поведения в них</w:t>
            </w:r>
          </w:p>
        </w:tc>
      </w:tr>
    </w:tbl>
    <w:p w:rsidR="00801CEB" w:rsidRPr="00C12656" w:rsidRDefault="00801CEB" w:rsidP="00801CEB">
      <w:pPr>
        <w:rPr>
          <w:rFonts w:ascii="Times New Roman" w:hAnsi="Times New Roman" w:cs="Times New Roman"/>
          <w:sz w:val="24"/>
          <w:szCs w:val="24"/>
        </w:rPr>
      </w:pPr>
    </w:p>
    <w:p w:rsidR="00801CEB" w:rsidRPr="001E06C7" w:rsidRDefault="001E06C7" w:rsidP="00801CEB">
      <w:pPr>
        <w:rPr>
          <w:rFonts w:ascii="Times New Roman" w:hAnsi="Times New Roman" w:cs="Times New Roman"/>
          <w:b/>
          <w:sz w:val="24"/>
          <w:szCs w:val="24"/>
        </w:rPr>
      </w:pPr>
      <w:r w:rsidRPr="001E06C7">
        <w:rPr>
          <w:rFonts w:ascii="Times New Roman" w:hAnsi="Times New Roman" w:cs="Times New Roman"/>
          <w:b/>
          <w:sz w:val="24"/>
          <w:szCs w:val="24"/>
        </w:rPr>
        <w:t>Средняя группа</w:t>
      </w:r>
    </w:p>
    <w:p w:rsidR="00801CEB" w:rsidRPr="00801CEB" w:rsidRDefault="00801CEB" w:rsidP="00CF288E">
      <w:pPr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</w:p>
    <w:p w:rsidR="001E06C7" w:rsidRPr="00AD16E6" w:rsidRDefault="001E06C7" w:rsidP="001E06C7">
      <w:pPr>
        <w:rPr>
          <w:rFonts w:ascii="Times New Roman" w:hAnsi="Times New Roman" w:cs="Times New Roman"/>
          <w:sz w:val="24"/>
          <w:szCs w:val="24"/>
        </w:rPr>
      </w:pPr>
      <w:r w:rsidRPr="001E06C7">
        <w:rPr>
          <w:b/>
        </w:rPr>
        <w:t>-</w:t>
      </w:r>
      <w:r w:rsidRPr="001E06C7">
        <w:rPr>
          <w:rFonts w:ascii="Times New Roman" w:hAnsi="Times New Roman" w:cs="Times New Roman"/>
          <w:b/>
          <w:sz w:val="24"/>
          <w:szCs w:val="24"/>
        </w:rPr>
        <w:t xml:space="preserve"> Безопасность на дорогах.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6E6">
        <w:rPr>
          <w:rFonts w:ascii="Times New Roman" w:hAnsi="Times New Roman" w:cs="Times New Roman"/>
          <w:sz w:val="24"/>
          <w:szCs w:val="24"/>
        </w:rPr>
        <w:t xml:space="preserve">Продолжать знакомить с понятиями «улица», «дорога», «перекресток», «остановка общественного транспорта» и элементарными правилами поведения на улице. Подводить детей к осознанию необходимости соблюдать правила дорожного движения. Уточнять знания детей о назначении светофора и работе полицейского. Знакомить с различными видами городского транспорта, особенностями их внешнего вида и назначения («Скорая помощь», «Пожарная», машина МЧС, «Полиция», трамвай, троллейбус, автобус). Знакомить со знаками дорожного движения «Пешеходный переход», «Остановка общественного транспорта». Формировать навыки культурного поведения в общественном транспорте.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1E06C7" w:rsidTr="00CE48F2">
        <w:tc>
          <w:tcPr>
            <w:tcW w:w="4644" w:type="dxa"/>
          </w:tcPr>
          <w:p w:rsidR="001E06C7" w:rsidRDefault="001E06C7" w:rsidP="00CE4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644" w:type="dxa"/>
          </w:tcPr>
          <w:p w:rsidR="001E06C7" w:rsidRDefault="001E06C7" w:rsidP="00CE4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1E06C7" w:rsidTr="00CE48F2">
        <w:tc>
          <w:tcPr>
            <w:tcW w:w="4644" w:type="dxa"/>
          </w:tcPr>
          <w:p w:rsidR="001E06C7" w:rsidRDefault="001E06C7" w:rsidP="00CE4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«Зачем нужны дорожные знаки», «О правилах дорожного движения»</w:t>
            </w:r>
          </w:p>
        </w:tc>
        <w:tc>
          <w:tcPr>
            <w:tcW w:w="4644" w:type="dxa"/>
          </w:tcPr>
          <w:p w:rsidR="001E06C7" w:rsidRDefault="001E06C7" w:rsidP="00CE4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знания детей о правилах поведения на улицах, о дорожных знаках</w:t>
            </w:r>
          </w:p>
        </w:tc>
      </w:tr>
      <w:tr w:rsidR="001E06C7" w:rsidTr="00CE48F2">
        <w:tc>
          <w:tcPr>
            <w:tcW w:w="4644" w:type="dxa"/>
          </w:tcPr>
          <w:p w:rsidR="001E06C7" w:rsidRDefault="001E06C7" w:rsidP="00CE4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«Знакомство с улицей», «Наблюдение за движением транспорта и работой водителя», «Путешествие по улицам посёлка»</w:t>
            </w:r>
          </w:p>
        </w:tc>
        <w:tc>
          <w:tcPr>
            <w:tcW w:w="4644" w:type="dxa"/>
          </w:tcPr>
          <w:p w:rsidR="001E06C7" w:rsidRDefault="001E06C7" w:rsidP="00CE4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об улице, познакомить с понятиями «пешеход», «переход», «виды транспорта»</w:t>
            </w:r>
          </w:p>
        </w:tc>
      </w:tr>
      <w:tr w:rsidR="001E06C7" w:rsidTr="00CE48F2">
        <w:tc>
          <w:tcPr>
            <w:tcW w:w="4644" w:type="dxa"/>
          </w:tcPr>
          <w:p w:rsidR="001E06C7" w:rsidRDefault="001E06C7" w:rsidP="00CE4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«Зимние забавы»</w:t>
            </w:r>
          </w:p>
        </w:tc>
        <w:tc>
          <w:tcPr>
            <w:tcW w:w="4644" w:type="dxa"/>
          </w:tcPr>
          <w:p w:rsidR="001E06C7" w:rsidRDefault="001E06C7" w:rsidP="00CE4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правилами безопасного поведения зимой</w:t>
            </w:r>
          </w:p>
        </w:tc>
      </w:tr>
      <w:tr w:rsidR="001E06C7" w:rsidTr="00CE48F2">
        <w:tc>
          <w:tcPr>
            <w:tcW w:w="4644" w:type="dxa"/>
          </w:tcPr>
          <w:p w:rsidR="001E06C7" w:rsidRDefault="001E06C7" w:rsidP="00CE4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Д/игры «Говорящие знаки»,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Верно-неверно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», «Законы улиц и дорог», «Мы пассажиры», «Теремок», «Пешеходы и транспорт»</w:t>
            </w:r>
          </w:p>
        </w:tc>
        <w:tc>
          <w:tcPr>
            <w:tcW w:w="4644" w:type="dxa"/>
          </w:tcPr>
          <w:p w:rsidR="001E06C7" w:rsidRDefault="001E06C7" w:rsidP="00CE4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знания детей о правилах дорожного движения, о дорожных знаках, о транспорте</w:t>
            </w:r>
          </w:p>
        </w:tc>
      </w:tr>
      <w:tr w:rsidR="001E06C7" w:rsidTr="00CE48F2">
        <w:tc>
          <w:tcPr>
            <w:tcW w:w="4644" w:type="dxa"/>
          </w:tcPr>
          <w:p w:rsidR="001E06C7" w:rsidRDefault="001E06C7" w:rsidP="00CE4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 ролевые игры «Водители», «Инспекторы», «Наш посёлок»</w:t>
            </w:r>
          </w:p>
        </w:tc>
        <w:tc>
          <w:tcPr>
            <w:tcW w:w="4644" w:type="dxa"/>
          </w:tcPr>
          <w:p w:rsidR="001E06C7" w:rsidRDefault="001E06C7" w:rsidP="00CE4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Уточнять и расширять представления детей об улице, дороге, тротуаре, о грузовых и легковых автомобилях и правилах поведения на дорогах</w:t>
            </w:r>
          </w:p>
        </w:tc>
      </w:tr>
      <w:tr w:rsidR="001E06C7" w:rsidTr="00CE48F2">
        <w:tc>
          <w:tcPr>
            <w:tcW w:w="4644" w:type="dxa"/>
          </w:tcPr>
          <w:p w:rsidR="001E06C7" w:rsidRDefault="001E06C7" w:rsidP="00CE4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Беседы с использованием картинок, мультфильмов, художественной литературы «Эти опасные предметы», «Опасные ситуации», «Одежда и здоровье», «Витамины», «Вредные продукты», «Спорт», «Режим дня», «Микробы и вирусы»</w:t>
            </w:r>
            <w:proofErr w:type="gramEnd"/>
          </w:p>
        </w:tc>
        <w:tc>
          <w:tcPr>
            <w:tcW w:w="4644" w:type="dxa"/>
          </w:tcPr>
          <w:p w:rsidR="001E06C7" w:rsidRDefault="001E06C7" w:rsidP="00CE4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ценностей здорового образа жизни, безопасности жизнедеятельности, формирование чувства бережного отношения к природе, значение в жизни человека активного образа жизни и личной гигиены</w:t>
            </w:r>
          </w:p>
        </w:tc>
      </w:tr>
    </w:tbl>
    <w:p w:rsidR="00CF288E" w:rsidRDefault="00CF288E"/>
    <w:p w:rsidR="001E06C7" w:rsidRDefault="001E06C7">
      <w:pPr>
        <w:rPr>
          <w:rFonts w:ascii="Times New Roman" w:hAnsi="Times New Roman" w:cs="Times New Roman"/>
          <w:b/>
        </w:rPr>
      </w:pPr>
      <w:r w:rsidRPr="001E06C7">
        <w:rPr>
          <w:rFonts w:ascii="Times New Roman" w:hAnsi="Times New Roman" w:cs="Times New Roman"/>
          <w:b/>
        </w:rPr>
        <w:t>Старшая группа</w:t>
      </w:r>
    </w:p>
    <w:p w:rsidR="001E06C7" w:rsidRDefault="001E06C7" w:rsidP="001E06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-</w:t>
      </w:r>
      <w:r w:rsidRPr="001E06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5F62">
        <w:rPr>
          <w:rFonts w:ascii="Times New Roman" w:hAnsi="Times New Roman" w:cs="Times New Roman"/>
          <w:b/>
          <w:sz w:val="24"/>
          <w:szCs w:val="24"/>
        </w:rPr>
        <w:t>Безопасность на дорогах</w:t>
      </w:r>
      <w:r w:rsidRPr="00E15F62">
        <w:rPr>
          <w:rFonts w:ascii="Times New Roman" w:hAnsi="Times New Roman" w:cs="Times New Roman"/>
          <w:sz w:val="24"/>
          <w:szCs w:val="24"/>
        </w:rPr>
        <w:t xml:space="preserve">. Уточнять знания детей об элементах дороги (проезжая часть, пешеходный переход, тротуар), о движении </w:t>
      </w:r>
      <w:proofErr w:type="spellStart"/>
      <w:proofErr w:type="gramStart"/>
      <w:r w:rsidRPr="00E15F62">
        <w:rPr>
          <w:rFonts w:ascii="Times New Roman" w:hAnsi="Times New Roman" w:cs="Times New Roman"/>
          <w:sz w:val="24"/>
          <w:szCs w:val="24"/>
        </w:rPr>
        <w:t>трансп</w:t>
      </w:r>
      <w:proofErr w:type="spellEnd"/>
      <w:proofErr w:type="gramEnd"/>
      <w:r w:rsidRPr="00E15F62">
        <w:rPr>
          <w:rFonts w:ascii="Times New Roman" w:hAnsi="Times New Roman" w:cs="Times New Roman"/>
          <w:sz w:val="24"/>
          <w:szCs w:val="24"/>
        </w:rPr>
        <w:t xml:space="preserve"> орта, о работе светофора. Знакомить с названиями ближайших к детскому саду улиц и улиц, на которых живут дети. Знакомить с правилами дорожного движения, правилами передвижения пешеходов и велосипедистов. </w:t>
      </w:r>
      <w:r w:rsidRPr="00E15F62">
        <w:rPr>
          <w:rFonts w:ascii="Times New Roman" w:hAnsi="Times New Roman" w:cs="Times New Roman"/>
          <w:sz w:val="24"/>
          <w:szCs w:val="24"/>
        </w:rPr>
        <w:lastRenderedPageBreak/>
        <w:t xml:space="preserve">Продолжать знакомить с дорожными знаками: </w:t>
      </w:r>
      <w:proofErr w:type="gramStart"/>
      <w:r w:rsidRPr="00E15F62">
        <w:rPr>
          <w:rFonts w:ascii="Times New Roman" w:hAnsi="Times New Roman" w:cs="Times New Roman"/>
          <w:sz w:val="24"/>
          <w:szCs w:val="24"/>
        </w:rPr>
        <w:t xml:space="preserve">«Дети», «Остановка трамвая», «Остановка автобуса», «Пешеходный переход», «Пункт первой медицинской помощи», «Пункт питания», «Место стоянки», «Въезд запрещен», «Дорожные работы», «Велосипедная дорожка». </w:t>
      </w:r>
      <w:proofErr w:type="gramEnd"/>
    </w:p>
    <w:tbl>
      <w:tblPr>
        <w:tblW w:w="11057" w:type="dxa"/>
        <w:tblInd w:w="-10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8930"/>
      </w:tblGrid>
      <w:tr w:rsidR="00AA13C1" w:rsidRPr="008928EF" w:rsidTr="00CE48F2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C1" w:rsidRPr="008928EF" w:rsidRDefault="00AA13C1" w:rsidP="00CE48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C1" w:rsidRPr="008928EF" w:rsidRDefault="00AA13C1" w:rsidP="00CE48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работы (по неделям)</w:t>
            </w:r>
          </w:p>
        </w:tc>
      </w:tr>
      <w:tr w:rsidR="00AA13C1" w:rsidRPr="008928EF" w:rsidTr="00CE48F2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C1" w:rsidRPr="008928EF" w:rsidRDefault="00AA13C1" w:rsidP="00CE48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C1" w:rsidRPr="008928EF" w:rsidRDefault="00AA13C1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неделя</w:t>
            </w:r>
          </w:p>
          <w:p w:rsidR="00AA13C1" w:rsidRPr="008928EF" w:rsidRDefault="00AA13C1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Работа по ПДД</w:t>
            </w:r>
          </w:p>
          <w:p w:rsidR="00AA13C1" w:rsidRPr="008928EF" w:rsidRDefault="00AA13C1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«Внимание,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ети!» </w:t>
            </w:r>
          </w:p>
          <w:p w:rsidR="00AA13C1" w:rsidRPr="008928EF" w:rsidRDefault="00AA13C1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неделя</w:t>
            </w:r>
          </w:p>
          <w:p w:rsidR="00AA13C1" w:rsidRPr="008928EF" w:rsidRDefault="00AA13C1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Пожарная безопасность</w:t>
            </w:r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A13C1" w:rsidRPr="008928EF" w:rsidRDefault="00AA13C1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«Пожарный – профессия героическая», Чтение </w:t>
            </w:r>
            <w:proofErr w:type="spellStart"/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С.Маршака</w:t>
            </w:r>
            <w:proofErr w:type="spellEnd"/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«Рассказ о неизвестном герое», </w:t>
            </w:r>
            <w:proofErr w:type="gramStart"/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 «Кто быстрее?»</w:t>
            </w:r>
          </w:p>
          <w:p w:rsidR="00AA13C1" w:rsidRPr="008928EF" w:rsidRDefault="00AA13C1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неделя</w:t>
            </w:r>
          </w:p>
          <w:p w:rsidR="00AA13C1" w:rsidRPr="008928EF" w:rsidRDefault="00AA13C1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«Безопасность в </w:t>
            </w:r>
            <w:proofErr w:type="spellStart"/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доме»</w:t>
            </w:r>
            <w:proofErr w:type="gramStart"/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.О</w:t>
            </w:r>
            <w:proofErr w:type="gramEnd"/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стрые</w:t>
            </w:r>
            <w:proofErr w:type="spellEnd"/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, колющие и режущие предметы.</w:t>
            </w:r>
          </w:p>
          <w:p w:rsidR="00AA13C1" w:rsidRPr="008928EF" w:rsidRDefault="00AA13C1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правилами.</w:t>
            </w:r>
          </w:p>
          <w:p w:rsidR="00AA13C1" w:rsidRPr="008928EF" w:rsidRDefault="00AA13C1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Д/и «Раз, два, три, что </w:t>
            </w:r>
            <w:proofErr w:type="gramStart"/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может быть опасного найди</w:t>
            </w:r>
            <w:proofErr w:type="gramEnd"/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 Чтение </w:t>
            </w:r>
            <w:proofErr w:type="spellStart"/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Е.Казаков</w:t>
            </w:r>
            <w:proofErr w:type="spellEnd"/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Чик-чик</w:t>
            </w:r>
            <w:proofErr w:type="gramEnd"/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ножницами»,  Ю. Пермяк «Торопливый ножик».</w:t>
            </w:r>
          </w:p>
          <w:p w:rsidR="00AA13C1" w:rsidRPr="008928EF" w:rsidRDefault="00AA13C1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неделя</w:t>
            </w:r>
          </w:p>
          <w:p w:rsidR="00AA13C1" w:rsidRPr="008928EF" w:rsidRDefault="00AA13C1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«Безопасность в доме». Электрические приборы.</w:t>
            </w:r>
          </w:p>
          <w:p w:rsidR="00AA13C1" w:rsidRPr="008928EF" w:rsidRDefault="00AA13C1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правилами.</w:t>
            </w:r>
          </w:p>
          <w:p w:rsidR="00AA13C1" w:rsidRPr="008928EF" w:rsidRDefault="00AA13C1" w:rsidP="00CE48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Отгадывание загадок об изучаемых предметах. Рисование отгадок. Д/и «Так – не  так»</w:t>
            </w:r>
          </w:p>
        </w:tc>
      </w:tr>
      <w:tr w:rsidR="00AA13C1" w:rsidRPr="008928EF" w:rsidTr="00CE48F2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C1" w:rsidRPr="008928EF" w:rsidRDefault="00AA13C1" w:rsidP="00CE48F2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C1" w:rsidRPr="008928EF" w:rsidRDefault="00AA13C1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неделя</w:t>
            </w:r>
          </w:p>
          <w:p w:rsidR="00AA13C1" w:rsidRPr="008928EF" w:rsidRDefault="00AA13C1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Работа по ПДД</w:t>
            </w:r>
          </w:p>
          <w:p w:rsidR="00AA13C1" w:rsidRPr="008928EF" w:rsidRDefault="00AA13C1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Занятие «Профессия – водитель». Игровая ситуация «Расположи правильно дорожные знаки». Чтение стихотворения </w:t>
            </w:r>
            <w:proofErr w:type="spellStart"/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А.Усачева</w:t>
            </w:r>
            <w:proofErr w:type="spellEnd"/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«Дорожная песенка».</w:t>
            </w:r>
          </w:p>
          <w:p w:rsidR="00AA13C1" w:rsidRPr="008928EF" w:rsidRDefault="00AA13C1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неделя</w:t>
            </w:r>
          </w:p>
          <w:p w:rsidR="00AA13C1" w:rsidRPr="008928EF" w:rsidRDefault="00AA13C1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Пожарная безопасность</w:t>
            </w:r>
          </w:p>
          <w:p w:rsidR="00AA13C1" w:rsidRPr="008928EF" w:rsidRDefault="00AA13C1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со службой  «01».Игровые тренинги с телефоном. Д/и «Что нужно </w:t>
            </w:r>
            <w:proofErr w:type="spellStart"/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пожарному?»</w:t>
            </w:r>
            <w:proofErr w:type="gramStart"/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тение</w:t>
            </w:r>
            <w:proofErr w:type="spellEnd"/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Л.Толстого</w:t>
            </w:r>
            <w:proofErr w:type="spellEnd"/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«Пожарные собаки».</w:t>
            </w:r>
          </w:p>
          <w:p w:rsidR="00AA13C1" w:rsidRPr="008928EF" w:rsidRDefault="00AA13C1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неделя</w:t>
            </w:r>
          </w:p>
          <w:p w:rsidR="00AA13C1" w:rsidRPr="008928EF" w:rsidRDefault="00AA13C1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«Безопасность в доме». Лекарства и бытовая химия.</w:t>
            </w:r>
          </w:p>
          <w:p w:rsidR="00AA13C1" w:rsidRPr="008928EF" w:rsidRDefault="00AA13C1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правилами.</w:t>
            </w:r>
          </w:p>
          <w:p w:rsidR="00AA13C1" w:rsidRPr="008928EF" w:rsidRDefault="00AA13C1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номером телефона «Скорой помощи» - 03.</w:t>
            </w:r>
          </w:p>
          <w:p w:rsidR="00AA13C1" w:rsidRPr="008928EF" w:rsidRDefault="00AA13C1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Чтение. </w:t>
            </w:r>
            <w:proofErr w:type="spellStart"/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А.С.Пушкин</w:t>
            </w:r>
            <w:proofErr w:type="spellEnd"/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«Сказка о мертвой царевне и семи богатырях».</w:t>
            </w:r>
          </w:p>
          <w:p w:rsidR="00AA13C1" w:rsidRPr="008928EF" w:rsidRDefault="00AA13C1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«Что лишнее?»</w:t>
            </w:r>
          </w:p>
          <w:p w:rsidR="00AA13C1" w:rsidRPr="008928EF" w:rsidRDefault="00AA13C1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неделя</w:t>
            </w:r>
          </w:p>
          <w:p w:rsidR="00AA13C1" w:rsidRPr="008928EF" w:rsidRDefault="00AA13C1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«Безопасность в доме». Газ.</w:t>
            </w:r>
          </w:p>
          <w:p w:rsidR="00AA13C1" w:rsidRPr="008928EF" w:rsidRDefault="00AA13C1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правилами.</w:t>
            </w:r>
          </w:p>
          <w:p w:rsidR="00AA13C1" w:rsidRPr="008928EF" w:rsidRDefault="00AA13C1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Познакомить с номером телефона газовой службы – 04.</w:t>
            </w:r>
          </w:p>
          <w:p w:rsidR="00AA13C1" w:rsidRPr="008928EF" w:rsidRDefault="00AA13C1" w:rsidP="00CE48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«Доскажи словечко», «Так – не так».</w:t>
            </w:r>
          </w:p>
        </w:tc>
      </w:tr>
      <w:tr w:rsidR="00AA13C1" w:rsidRPr="008928EF" w:rsidTr="00CE48F2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C1" w:rsidRPr="008928EF" w:rsidRDefault="00AA13C1" w:rsidP="00CE48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C1" w:rsidRPr="008928EF" w:rsidRDefault="00AA13C1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неделя</w:t>
            </w:r>
          </w:p>
          <w:p w:rsidR="00AA13C1" w:rsidRPr="008928EF" w:rsidRDefault="00AA13C1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Работа по ПДД</w:t>
            </w:r>
          </w:p>
          <w:p w:rsidR="00AA13C1" w:rsidRPr="008928EF" w:rsidRDefault="00AA13C1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 на тему: «Правила пешехода». Конструирование «Наша Улица». Ситуация общения «Что означают цвета светофора?». Д/и «Учим дорожные знаки».</w:t>
            </w:r>
          </w:p>
          <w:p w:rsidR="00AA13C1" w:rsidRPr="008928EF" w:rsidRDefault="00AA13C1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неделя</w:t>
            </w:r>
          </w:p>
          <w:p w:rsidR="00AA13C1" w:rsidRPr="008928EF" w:rsidRDefault="00AA13C1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Пожарная безопасность.</w:t>
            </w:r>
          </w:p>
          <w:p w:rsidR="00AA13C1" w:rsidRPr="008928EF" w:rsidRDefault="00AA13C1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Беседа: «Эта спичка-невеличка». Чтение С. Маршака «</w:t>
            </w:r>
            <w:proofErr w:type="gramStart"/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 про спички</w:t>
            </w:r>
            <w:proofErr w:type="gramEnd"/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беседа по содержанию. Д/и «Пожароопасные предметы».</w:t>
            </w:r>
          </w:p>
          <w:p w:rsidR="00AA13C1" w:rsidRPr="008928EF" w:rsidRDefault="00AA13C1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неделя</w:t>
            </w:r>
          </w:p>
          <w:p w:rsidR="00AA13C1" w:rsidRPr="008928EF" w:rsidRDefault="00AA13C1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«Безопасность в </w:t>
            </w:r>
            <w:proofErr w:type="spellStart"/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доме»</w:t>
            </w:r>
            <w:proofErr w:type="gramStart"/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.Б</w:t>
            </w:r>
            <w:proofErr w:type="gramEnd"/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алкон</w:t>
            </w:r>
            <w:proofErr w:type="spellEnd"/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 Лестничные перила</w:t>
            </w:r>
          </w:p>
          <w:p w:rsidR="00AA13C1" w:rsidRPr="008928EF" w:rsidRDefault="00AA13C1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Знакомство с правилами.</w:t>
            </w:r>
          </w:p>
          <w:p w:rsidR="00AA13C1" w:rsidRPr="008928EF" w:rsidRDefault="00AA13C1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стихотворений по теме. Д\и «Высоко – </w:t>
            </w:r>
            <w:proofErr w:type="spellStart"/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низко»</w:t>
            </w:r>
            <w:proofErr w:type="gramStart"/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оделирование</w:t>
            </w:r>
            <w:proofErr w:type="spellEnd"/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ситуации «Я на балконе».</w:t>
            </w:r>
          </w:p>
          <w:p w:rsidR="00AA13C1" w:rsidRPr="008928EF" w:rsidRDefault="00AA13C1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неделя</w:t>
            </w:r>
          </w:p>
          <w:p w:rsidR="00AA13C1" w:rsidRPr="008928EF" w:rsidRDefault="00AA13C1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«Личная безопасность в доме»</w:t>
            </w:r>
          </w:p>
          <w:p w:rsidR="00AA13C1" w:rsidRPr="008928EF" w:rsidRDefault="00AA13C1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правилами.  </w:t>
            </w:r>
          </w:p>
          <w:p w:rsidR="00AA13C1" w:rsidRPr="008928EF" w:rsidRDefault="00AA13C1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номером телефона полиции – 02.</w:t>
            </w:r>
          </w:p>
          <w:p w:rsidR="00AA13C1" w:rsidRPr="008928EF" w:rsidRDefault="00AA13C1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Моделирование ситуации «У меня зазвонил телефон» (друг, незнакомец, знакомый. взрослый), «Кто стучится в дверь ко </w:t>
            </w:r>
            <w:proofErr w:type="spellStart"/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мне?»</w:t>
            </w:r>
            <w:proofErr w:type="gramStart"/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астольный</w:t>
            </w:r>
            <w:proofErr w:type="spellEnd"/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театр «Волк и семеро козлят».</w:t>
            </w:r>
          </w:p>
          <w:p w:rsidR="00AA13C1" w:rsidRPr="008928EF" w:rsidRDefault="00AA13C1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Д/и «Мы – </w:t>
            </w:r>
            <w:proofErr w:type="spellStart"/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спасатели»</w:t>
            </w:r>
            <w:proofErr w:type="gramStart"/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тение</w:t>
            </w:r>
            <w:proofErr w:type="spellEnd"/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стихотворений по этой теме.</w:t>
            </w:r>
          </w:p>
          <w:p w:rsidR="00AA13C1" w:rsidRPr="008928EF" w:rsidRDefault="00AA13C1" w:rsidP="00CE48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Задание: вспомни, как похищали героев из разных сказок.</w:t>
            </w:r>
          </w:p>
        </w:tc>
      </w:tr>
      <w:tr w:rsidR="00AA13C1" w:rsidRPr="008928EF" w:rsidTr="00CE48F2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C1" w:rsidRPr="008928EF" w:rsidRDefault="00AA13C1" w:rsidP="00CE48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C1" w:rsidRPr="008928EF" w:rsidRDefault="00AA13C1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неделя</w:t>
            </w:r>
          </w:p>
          <w:p w:rsidR="00AA13C1" w:rsidRPr="008928EF" w:rsidRDefault="00AA13C1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Работа по ПДД</w:t>
            </w:r>
          </w:p>
          <w:p w:rsidR="00AA13C1" w:rsidRPr="008928EF" w:rsidRDefault="00AA13C1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«Безопасная улица». Чтение стихотворения </w:t>
            </w:r>
            <w:proofErr w:type="spellStart"/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А.Дорохова</w:t>
            </w:r>
            <w:proofErr w:type="spellEnd"/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«Зеленый, желтый, красный». Д/и «Светофор»</w:t>
            </w:r>
          </w:p>
          <w:p w:rsidR="00AA13C1" w:rsidRPr="008928EF" w:rsidRDefault="00AA13C1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неделя</w:t>
            </w:r>
          </w:p>
          <w:p w:rsidR="00AA13C1" w:rsidRPr="008928EF" w:rsidRDefault="00AA13C1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Пожарная безопасность</w:t>
            </w:r>
          </w:p>
          <w:p w:rsidR="00AA13C1" w:rsidRPr="008928EF" w:rsidRDefault="00AA13C1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Чтение, беседа и моделирование ситуаций на тему: «Украшаем елку». Беседа с рассматриванием иллюстраций о правилах поведения возле елки, действиях с опасными предметами (хлопушками, бенгальскими огнями и т. д.). Д/и «Горит – не горит».</w:t>
            </w:r>
          </w:p>
          <w:p w:rsidR="00AA13C1" w:rsidRPr="008928EF" w:rsidRDefault="00AA13C1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неделя</w:t>
            </w:r>
          </w:p>
          <w:p w:rsidR="00AA13C1" w:rsidRPr="008928EF" w:rsidRDefault="00AA13C1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Личная безопасность на улице</w:t>
            </w:r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(Не каждый встречный – друг сердечный)</w:t>
            </w:r>
          </w:p>
          <w:p w:rsidR="00AA13C1" w:rsidRPr="008928EF" w:rsidRDefault="00AA13C1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правилами.</w:t>
            </w:r>
          </w:p>
          <w:p w:rsidR="00AA13C1" w:rsidRPr="008928EF" w:rsidRDefault="00AA13C1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Эстафета «Убегу от чужого», Д/и «Доскажи </w:t>
            </w:r>
            <w:proofErr w:type="spellStart"/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словечко»</w:t>
            </w:r>
            <w:proofErr w:type="gramStart"/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,Д</w:t>
            </w:r>
            <w:proofErr w:type="spellEnd"/>
            <w:proofErr w:type="gramEnd"/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  «</w:t>
            </w:r>
            <w:proofErr w:type="spellStart"/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Наблюдайка</w:t>
            </w:r>
            <w:proofErr w:type="spellEnd"/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»(описание человека, приметы, как он выглядит).  Чтение сказки Шарля Перро «Красная Шапочка».</w:t>
            </w:r>
          </w:p>
          <w:p w:rsidR="00AA13C1" w:rsidRPr="008928EF" w:rsidRDefault="00AA13C1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неделя</w:t>
            </w:r>
          </w:p>
          <w:p w:rsidR="00AA13C1" w:rsidRPr="008928EF" w:rsidRDefault="00AA13C1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Личная безопасность на улице (Продолжение)</w:t>
            </w:r>
          </w:p>
          <w:p w:rsidR="00AA13C1" w:rsidRPr="008928EF" w:rsidRDefault="00AA13C1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домашнего адреса, Ф.И.О. родителей.</w:t>
            </w:r>
          </w:p>
          <w:p w:rsidR="00AA13C1" w:rsidRPr="008928EF" w:rsidRDefault="00AA13C1" w:rsidP="00CE48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Моделирование ситуации «Тебя зовут на соседнюю улицу…». «Тебя угостил незнакомец»</w:t>
            </w:r>
          </w:p>
        </w:tc>
      </w:tr>
      <w:tr w:rsidR="00AA13C1" w:rsidRPr="008928EF" w:rsidTr="00CE48F2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C1" w:rsidRPr="008928EF" w:rsidRDefault="00AA13C1" w:rsidP="00CE48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C1" w:rsidRPr="008928EF" w:rsidRDefault="00AA13C1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1неделя</w:t>
            </w:r>
          </w:p>
          <w:p w:rsidR="00AA13C1" w:rsidRPr="008928EF" w:rsidRDefault="00AA13C1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Работа по ПДД</w:t>
            </w:r>
          </w:p>
          <w:p w:rsidR="00AA13C1" w:rsidRPr="008928EF" w:rsidRDefault="00AA13C1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«Моя дорожная </w:t>
            </w:r>
            <w:proofErr w:type="spellStart"/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грамота»</w:t>
            </w:r>
            <w:proofErr w:type="gramStart"/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ассматривание</w:t>
            </w:r>
            <w:proofErr w:type="spellEnd"/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картин, иллюстраций, изображающих дорожное движение в зимний период. Д/и «дорожные знаки»</w:t>
            </w:r>
          </w:p>
          <w:p w:rsidR="00AA13C1" w:rsidRPr="008928EF" w:rsidRDefault="00AA13C1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неделя</w:t>
            </w:r>
          </w:p>
          <w:p w:rsidR="00AA13C1" w:rsidRPr="008928EF" w:rsidRDefault="00AA13C1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Пожарная безопасность</w:t>
            </w:r>
          </w:p>
          <w:p w:rsidR="00AA13C1" w:rsidRPr="008928EF" w:rsidRDefault="00AA13C1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на тему «Откуда может прийти беда?» или  «Почему это случилось?» с началом или концом, предложенным воспитателем.</w:t>
            </w:r>
          </w:p>
          <w:p w:rsidR="00AA13C1" w:rsidRPr="008928EF" w:rsidRDefault="00AA13C1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Игра-занятие «Чего нельзя делать в отсутствии взрослых». Чтение </w:t>
            </w:r>
            <w:proofErr w:type="spellStart"/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С.Маршака</w:t>
            </w:r>
            <w:proofErr w:type="spellEnd"/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«Кошкин дом»</w:t>
            </w:r>
          </w:p>
          <w:p w:rsidR="00AA13C1" w:rsidRPr="008928EF" w:rsidRDefault="00AA13C1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неделя</w:t>
            </w:r>
          </w:p>
          <w:p w:rsidR="00AA13C1" w:rsidRPr="008928EF" w:rsidRDefault="00AA13C1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Зимние забавы </w:t>
            </w:r>
            <w:proofErr w:type="gramStart"/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безопасности во время проведения зимних игр)</w:t>
            </w:r>
          </w:p>
          <w:p w:rsidR="00AA13C1" w:rsidRPr="008928EF" w:rsidRDefault="00AA13C1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иллюстраций, картины «Ну и покатался…», научить пользоваться санками, играть в снежки.  Д/и «Так – не так»</w:t>
            </w:r>
          </w:p>
          <w:p w:rsidR="00AA13C1" w:rsidRPr="008928EF" w:rsidRDefault="00AA13C1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неделя</w:t>
            </w:r>
          </w:p>
          <w:p w:rsidR="00AA13C1" w:rsidRPr="008928EF" w:rsidRDefault="00AA13C1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Безопасность в общественном транспорте.</w:t>
            </w:r>
          </w:p>
          <w:p w:rsidR="00AA13C1" w:rsidRPr="008928EF" w:rsidRDefault="00AA13C1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правилами. Чтение стихотворений по теме.</w:t>
            </w:r>
          </w:p>
          <w:p w:rsidR="00AA13C1" w:rsidRPr="008928EF" w:rsidRDefault="00AA13C1" w:rsidP="00CE48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С/</w:t>
            </w:r>
            <w:proofErr w:type="gramStart"/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«Автобус».</w:t>
            </w:r>
          </w:p>
        </w:tc>
      </w:tr>
      <w:tr w:rsidR="00AA13C1" w:rsidRPr="008928EF" w:rsidTr="00CE48F2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C1" w:rsidRPr="008928EF" w:rsidRDefault="00AA13C1" w:rsidP="00CE48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C1" w:rsidRPr="008928EF" w:rsidRDefault="00AA13C1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неделя</w:t>
            </w:r>
          </w:p>
          <w:p w:rsidR="00AA13C1" w:rsidRPr="008928EF" w:rsidRDefault="00AA13C1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Работа по ПДД</w:t>
            </w:r>
          </w:p>
          <w:p w:rsidR="00AA13C1" w:rsidRPr="008928EF" w:rsidRDefault="00AA13C1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Ситуация общения «Как я с мамой перехожу дорогу». Наблюдение за движением машин по зимней дороге. Игровая ситуация «Кто самый грамотный пешеход»</w:t>
            </w:r>
          </w:p>
          <w:p w:rsidR="00AA13C1" w:rsidRPr="008928EF" w:rsidRDefault="00AA13C1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неделя</w:t>
            </w:r>
          </w:p>
          <w:p w:rsidR="00AA13C1" w:rsidRPr="008928EF" w:rsidRDefault="00AA13C1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Пожарная безопасность.</w:t>
            </w:r>
          </w:p>
          <w:p w:rsidR="00AA13C1" w:rsidRPr="008928EF" w:rsidRDefault="00AA13C1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«О добром и злом огне». Чтение рассказа </w:t>
            </w:r>
            <w:proofErr w:type="spellStart"/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В.Подольного</w:t>
            </w:r>
            <w:proofErr w:type="spellEnd"/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 человек огонь приручил». Д/и «Предметы – источники пожара».</w:t>
            </w:r>
          </w:p>
          <w:p w:rsidR="00AA13C1" w:rsidRPr="008928EF" w:rsidRDefault="00AA13C1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детских рисунков «Огонь </w:t>
            </w:r>
            <w:proofErr w:type="gramStart"/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</w:t>
            </w:r>
            <w:proofErr w:type="gramEnd"/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руг, огонь – враг».</w:t>
            </w:r>
          </w:p>
          <w:p w:rsidR="00AA13C1" w:rsidRPr="008928EF" w:rsidRDefault="00AA13C1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неделя</w:t>
            </w:r>
          </w:p>
          <w:p w:rsidR="00AA13C1" w:rsidRPr="008928EF" w:rsidRDefault="00AA13C1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Безопасность на льду»</w:t>
            </w:r>
          </w:p>
          <w:p w:rsidR="00AA13C1" w:rsidRPr="008928EF" w:rsidRDefault="00AA13C1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правилами.</w:t>
            </w:r>
          </w:p>
          <w:p w:rsidR="00AA13C1" w:rsidRPr="008928EF" w:rsidRDefault="00AA13C1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«Так – не так». Чтение стихотворений по теме. Рассматривание иллюстраций. Картинок. Решение проблемной ситуации</w:t>
            </w:r>
            <w:proofErr w:type="gramStart"/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Почему Емеля из сказки «По щучьему велению» не боялся ходить к проруби?»</w:t>
            </w:r>
          </w:p>
          <w:p w:rsidR="00AA13C1" w:rsidRPr="008928EF" w:rsidRDefault="00AA13C1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неделя</w:t>
            </w:r>
          </w:p>
          <w:p w:rsidR="00AA13C1" w:rsidRPr="008928EF" w:rsidRDefault="00AA13C1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«Безопасность при общении с животными».</w:t>
            </w:r>
          </w:p>
          <w:p w:rsidR="00AA13C1" w:rsidRPr="008928EF" w:rsidRDefault="00AA13C1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правилами.</w:t>
            </w:r>
          </w:p>
          <w:p w:rsidR="00AA13C1" w:rsidRPr="008928EF" w:rsidRDefault="00AA13C1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Моделирование ситуации «Встреча с чужой собакой»</w:t>
            </w:r>
          </w:p>
          <w:p w:rsidR="00AA13C1" w:rsidRPr="008928EF" w:rsidRDefault="00AA13C1" w:rsidP="00CE48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Задание: вспомни, что сделал теленок Гаврюша с почтальоном Печкиным в  Простоквашино. Беседа  «Кошки тоже могут быть опасны»</w:t>
            </w:r>
          </w:p>
        </w:tc>
      </w:tr>
      <w:tr w:rsidR="00AA13C1" w:rsidRPr="008928EF" w:rsidTr="00CE48F2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C1" w:rsidRPr="008928EF" w:rsidRDefault="00AA13C1" w:rsidP="00CE48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C1" w:rsidRPr="008928EF" w:rsidRDefault="00AA13C1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неделя</w:t>
            </w:r>
          </w:p>
          <w:p w:rsidR="00AA13C1" w:rsidRPr="008928EF" w:rsidRDefault="00AA13C1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Работа по ПДД</w:t>
            </w:r>
          </w:p>
          <w:p w:rsidR="00AA13C1" w:rsidRPr="008928EF" w:rsidRDefault="00AA13C1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Беседа: «Знаки сервиса» («Телефон», «Автозаправочная станция», «Пункт питания», «Пункт медицинской помощи»).</w:t>
            </w:r>
          </w:p>
          <w:p w:rsidR="00AA13C1" w:rsidRPr="008928EF" w:rsidRDefault="00AA13C1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неделя</w:t>
            </w:r>
          </w:p>
          <w:p w:rsidR="00AA13C1" w:rsidRPr="008928EF" w:rsidRDefault="00AA13C1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Пожарная безопасность.</w:t>
            </w:r>
          </w:p>
          <w:p w:rsidR="00AA13C1" w:rsidRPr="008928EF" w:rsidRDefault="00AA13C1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Беседа: «Если в доме случился пожар». Телефон «01». Чтение и обсуждение стихотворения </w:t>
            </w:r>
            <w:proofErr w:type="spellStart"/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И.Тверабукина</w:t>
            </w:r>
            <w:proofErr w:type="spellEnd"/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«Андрейкино дежурство». Д/и «Кому что нужно для работы».</w:t>
            </w:r>
          </w:p>
          <w:p w:rsidR="00AA13C1" w:rsidRPr="008928EF" w:rsidRDefault="00AA13C1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неделя</w:t>
            </w:r>
          </w:p>
          <w:p w:rsidR="00AA13C1" w:rsidRPr="008928EF" w:rsidRDefault="00AA13C1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«Чтобы нам не болеть» </w:t>
            </w:r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(формирование сознательного отношения к необходимости укрепления здоровья).</w:t>
            </w:r>
          </w:p>
          <w:p w:rsidR="00AA13C1" w:rsidRPr="008928EF" w:rsidRDefault="00AA13C1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С/</w:t>
            </w:r>
            <w:proofErr w:type="gramStart"/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«Больница», д/и «Зажги фонарик» (лекарственные растения).Моделирование ситуации : Женщина с ребенком просит зеленку, чтобы помазать разбитую коленку…</w:t>
            </w:r>
          </w:p>
          <w:p w:rsidR="00AA13C1" w:rsidRPr="008928EF" w:rsidRDefault="00AA13C1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неделя</w:t>
            </w:r>
          </w:p>
          <w:p w:rsidR="00AA13C1" w:rsidRPr="008928EF" w:rsidRDefault="00AA13C1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«Тонкий лед»</w:t>
            </w:r>
          </w:p>
          <w:p w:rsidR="00AA13C1" w:rsidRPr="008928EF" w:rsidRDefault="00AA13C1" w:rsidP="00CE48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теме. Рассматривание иллюстраций, картинок. Моделирование ситуации «На тонком льду…»</w:t>
            </w:r>
          </w:p>
        </w:tc>
      </w:tr>
      <w:tr w:rsidR="00AA13C1" w:rsidRPr="008928EF" w:rsidTr="00CE48F2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C1" w:rsidRPr="008928EF" w:rsidRDefault="00AA13C1" w:rsidP="00CE48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C1" w:rsidRPr="008928EF" w:rsidRDefault="00AA13C1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неделя</w:t>
            </w:r>
          </w:p>
          <w:p w:rsidR="00AA13C1" w:rsidRPr="008928EF" w:rsidRDefault="00AA13C1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Работа по ПДД</w:t>
            </w:r>
          </w:p>
          <w:p w:rsidR="00AA13C1" w:rsidRPr="008928EF" w:rsidRDefault="00AA13C1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«Опасный </w:t>
            </w:r>
            <w:proofErr w:type="spellStart"/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перекресток»</w:t>
            </w:r>
            <w:proofErr w:type="gramStart"/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spellEnd"/>
            <w:proofErr w:type="gramEnd"/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/и «Путешествие по </w:t>
            </w:r>
            <w:proofErr w:type="spellStart"/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городу».С</w:t>
            </w:r>
            <w:proofErr w:type="spellEnd"/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 игра «Шоферы»</w:t>
            </w:r>
          </w:p>
          <w:p w:rsidR="00AA13C1" w:rsidRPr="008928EF" w:rsidRDefault="00AA13C1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неделя</w:t>
            </w:r>
          </w:p>
          <w:p w:rsidR="00AA13C1" w:rsidRPr="008928EF" w:rsidRDefault="00AA13C1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Пожарная безопасность.</w:t>
            </w:r>
          </w:p>
          <w:p w:rsidR="00AA13C1" w:rsidRPr="008928EF" w:rsidRDefault="00AA13C1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эвакуация. Беседа: «Действия при пожаре» с использованием иллюстраций, плакатов.</w:t>
            </w:r>
          </w:p>
          <w:p w:rsidR="00AA13C1" w:rsidRPr="008928EF" w:rsidRDefault="00AA13C1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с изображением пожарной машины.</w:t>
            </w:r>
          </w:p>
          <w:p w:rsidR="00AA13C1" w:rsidRPr="008928EF" w:rsidRDefault="00AA13C1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«Пожарная машина»</w:t>
            </w:r>
          </w:p>
          <w:p w:rsidR="00AA13C1" w:rsidRPr="008928EF" w:rsidRDefault="00AA13C1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неделя</w:t>
            </w:r>
          </w:p>
          <w:p w:rsidR="00AA13C1" w:rsidRPr="008928EF" w:rsidRDefault="00AA13C1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Оказание первой помощи.</w:t>
            </w:r>
          </w:p>
          <w:p w:rsidR="00AA13C1" w:rsidRPr="008928EF" w:rsidRDefault="00AA13C1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правилами.</w:t>
            </w:r>
          </w:p>
          <w:p w:rsidR="00AA13C1" w:rsidRPr="008928EF" w:rsidRDefault="00AA13C1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Рассматривание иллюстраций, картинок.</w:t>
            </w:r>
          </w:p>
          <w:p w:rsidR="00AA13C1" w:rsidRPr="008928EF" w:rsidRDefault="00AA13C1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Практическая деятельность.</w:t>
            </w:r>
          </w:p>
          <w:p w:rsidR="00AA13C1" w:rsidRPr="008928EF" w:rsidRDefault="00AA13C1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неделя</w:t>
            </w:r>
          </w:p>
          <w:p w:rsidR="00AA13C1" w:rsidRPr="008928EF" w:rsidRDefault="00AA13C1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Ядовитые грибы и растения.</w:t>
            </w:r>
          </w:p>
          <w:p w:rsidR="00AA13C1" w:rsidRPr="008928EF" w:rsidRDefault="00AA13C1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правилами.</w:t>
            </w:r>
          </w:p>
          <w:p w:rsidR="00AA13C1" w:rsidRPr="008928EF" w:rsidRDefault="00AA13C1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картинок, с изображением съедобных и несъедобных грибов.</w:t>
            </w:r>
          </w:p>
          <w:p w:rsidR="00AA13C1" w:rsidRPr="008928EF" w:rsidRDefault="00AA13C1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</w:t>
            </w:r>
            <w:proofErr w:type="gramStart"/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Съедобное</w:t>
            </w:r>
            <w:proofErr w:type="gramEnd"/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несъедобное», «Найди ошибки».</w:t>
            </w:r>
          </w:p>
          <w:p w:rsidR="00AA13C1" w:rsidRPr="008928EF" w:rsidRDefault="00AA13C1" w:rsidP="00CE48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«Нарисуй, чтобы запомнить и не трогать!» (Мухомор)</w:t>
            </w:r>
          </w:p>
        </w:tc>
      </w:tr>
      <w:tr w:rsidR="00AA13C1" w:rsidRPr="008928EF" w:rsidTr="00CE48F2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C1" w:rsidRPr="008928EF" w:rsidRDefault="00AA13C1" w:rsidP="00CE48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C1" w:rsidRPr="008928EF" w:rsidRDefault="00AA13C1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неделя</w:t>
            </w:r>
          </w:p>
          <w:p w:rsidR="00AA13C1" w:rsidRPr="008928EF" w:rsidRDefault="00AA13C1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Работа по ПДД</w:t>
            </w:r>
          </w:p>
          <w:p w:rsidR="00AA13C1" w:rsidRPr="008928EF" w:rsidRDefault="00AA13C1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Ситуация общения «Мы на улице». Игровые ситуации «Как я знаю правила дорожного движения». Д/и Правила поведения».</w:t>
            </w:r>
          </w:p>
          <w:p w:rsidR="00AA13C1" w:rsidRPr="008928EF" w:rsidRDefault="00AA13C1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неделя</w:t>
            </w:r>
          </w:p>
          <w:p w:rsidR="00AA13C1" w:rsidRPr="008928EF" w:rsidRDefault="00AA13C1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Пожарная безопасность.</w:t>
            </w:r>
          </w:p>
          <w:p w:rsidR="00AA13C1" w:rsidRPr="008928EF" w:rsidRDefault="00AA13C1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о правилах безопасности в природе с рассматриванием соответствующих иллюстраций. Чтение стихотворений </w:t>
            </w:r>
            <w:proofErr w:type="spellStart"/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Н.Беляниной</w:t>
            </w:r>
            <w:proofErr w:type="spellEnd"/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 досуге ребятишки…», «От горящей спички летом…», беседа по содержанию. Д/и «Средства пожаротушения»</w:t>
            </w:r>
          </w:p>
          <w:p w:rsidR="00AA13C1" w:rsidRPr="008928EF" w:rsidRDefault="00AA13C1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неделя</w:t>
            </w:r>
          </w:p>
          <w:p w:rsidR="00AA13C1" w:rsidRPr="008928EF" w:rsidRDefault="00AA13C1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«Безопасность на воде»</w:t>
            </w:r>
          </w:p>
          <w:p w:rsidR="00AA13C1" w:rsidRPr="008928EF" w:rsidRDefault="00AA13C1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правилами.  </w:t>
            </w:r>
          </w:p>
          <w:p w:rsidR="00AA13C1" w:rsidRPr="008928EF" w:rsidRDefault="00AA13C1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иллюстраций.</w:t>
            </w:r>
          </w:p>
          <w:p w:rsidR="00AA13C1" w:rsidRPr="008928EF" w:rsidRDefault="00AA13C1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стихотворения «Рассказ водолаза».</w:t>
            </w:r>
          </w:p>
          <w:p w:rsidR="00AA13C1" w:rsidRPr="008928EF" w:rsidRDefault="00AA13C1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</w:t>
            </w:r>
            <w:proofErr w:type="gramEnd"/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какое правило поведения на воде нарушили герои стихотворения С. Маршака «Три мудреца в одном тазу..»</w:t>
            </w:r>
          </w:p>
          <w:p w:rsidR="00AA13C1" w:rsidRPr="008928EF" w:rsidRDefault="00AA13C1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неделя</w:t>
            </w:r>
          </w:p>
          <w:p w:rsidR="00AA13C1" w:rsidRPr="008928EF" w:rsidRDefault="00AA13C1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«Безопасность в природе»</w:t>
            </w:r>
          </w:p>
          <w:p w:rsidR="00AA13C1" w:rsidRPr="008928EF" w:rsidRDefault="00AA13C1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правилами.</w:t>
            </w:r>
          </w:p>
          <w:p w:rsidR="00AA13C1" w:rsidRPr="008928EF" w:rsidRDefault="00AA13C1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Рассматривание иллюстраций, картинок.</w:t>
            </w:r>
          </w:p>
          <w:p w:rsidR="00AA13C1" w:rsidRPr="008928EF" w:rsidRDefault="00AA13C1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</w:t>
            </w:r>
            <w:proofErr w:type="gramStart"/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 – не так». Моделирование ситуаций «Мы в лесу…»</w:t>
            </w:r>
          </w:p>
          <w:p w:rsidR="00AA13C1" w:rsidRPr="008928EF" w:rsidRDefault="00AA13C1" w:rsidP="00CE48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С/</w:t>
            </w:r>
            <w:proofErr w:type="gramStart"/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8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«Едем на дачу»</w:t>
            </w:r>
          </w:p>
        </w:tc>
      </w:tr>
    </w:tbl>
    <w:p w:rsidR="001E06C7" w:rsidRDefault="001E06C7" w:rsidP="001E06C7">
      <w:pPr>
        <w:rPr>
          <w:rFonts w:ascii="Times New Roman" w:hAnsi="Times New Roman" w:cs="Times New Roman"/>
          <w:sz w:val="24"/>
          <w:szCs w:val="24"/>
        </w:rPr>
      </w:pPr>
    </w:p>
    <w:p w:rsidR="00AA13C1" w:rsidRDefault="00AA13C1" w:rsidP="001E06C7">
      <w:pPr>
        <w:rPr>
          <w:rFonts w:ascii="Times New Roman" w:hAnsi="Times New Roman" w:cs="Times New Roman"/>
          <w:b/>
          <w:sz w:val="24"/>
          <w:szCs w:val="24"/>
        </w:rPr>
      </w:pPr>
      <w:r w:rsidRPr="00AA13C1">
        <w:rPr>
          <w:rFonts w:ascii="Times New Roman" w:hAnsi="Times New Roman" w:cs="Times New Roman"/>
          <w:b/>
          <w:sz w:val="24"/>
          <w:szCs w:val="24"/>
        </w:rPr>
        <w:t>Подготовительная группа.</w:t>
      </w:r>
    </w:p>
    <w:p w:rsidR="00AA13C1" w:rsidRDefault="00AA13C1" w:rsidP="00AA13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750223">
        <w:rPr>
          <w:rFonts w:ascii="Times New Roman" w:hAnsi="Times New Roman" w:cs="Times New Roman"/>
          <w:b/>
          <w:sz w:val="24"/>
          <w:szCs w:val="24"/>
        </w:rPr>
        <w:t>Безопасность на дорогах.</w:t>
      </w:r>
      <w:r w:rsidRPr="00750223">
        <w:rPr>
          <w:rFonts w:ascii="Times New Roman" w:hAnsi="Times New Roman" w:cs="Times New Roman"/>
          <w:sz w:val="24"/>
          <w:szCs w:val="24"/>
        </w:rPr>
        <w:t xml:space="preserve"> Систематизировать знания детей об устройстве улицы, о дорожном движении. Знакомить с понятиями «площадь», «бульвар», «проспект». Продолжать знакомить с дорожными знаками — предупреждающими, запрещающими и информационно-указательными. Подводить детей к осознанию необходимости соблюдать правила дорожного движения. Расширять представления детей о работе ГИБДД. Воспитывать культуру поведения на улице и в общественном транспорте. Развивать свободную ориентировку в пределах ближайшей к детскому саду местности. Формировать умение находить дорогу из дома в детский сад на схеме местности. </w:t>
      </w:r>
    </w:p>
    <w:tbl>
      <w:tblPr>
        <w:tblW w:w="1225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3"/>
        <w:gridCol w:w="1982"/>
        <w:gridCol w:w="3201"/>
        <w:gridCol w:w="5103"/>
        <w:gridCol w:w="1060"/>
      </w:tblGrid>
      <w:tr w:rsidR="007A64F9" w:rsidRPr="000604DF" w:rsidTr="00CE48F2">
        <w:tc>
          <w:tcPr>
            <w:tcW w:w="913" w:type="dxa"/>
            <w:shd w:val="clear" w:color="auto" w:fill="auto"/>
          </w:tcPr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2" w:type="dxa"/>
            <w:shd w:val="clear" w:color="auto" w:fill="auto"/>
          </w:tcPr>
          <w:p w:rsidR="007A64F9" w:rsidRPr="000604DF" w:rsidRDefault="007A64F9" w:rsidP="00C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201" w:type="dxa"/>
            <w:shd w:val="clear" w:color="auto" w:fill="auto"/>
          </w:tcPr>
          <w:p w:rsidR="007A64F9" w:rsidRPr="000604DF" w:rsidRDefault="007A64F9" w:rsidP="00C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5103" w:type="dxa"/>
            <w:shd w:val="clear" w:color="auto" w:fill="auto"/>
          </w:tcPr>
          <w:p w:rsidR="007A64F9" w:rsidRPr="000604DF" w:rsidRDefault="007A64F9" w:rsidP="00CE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1060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64F9" w:rsidRPr="000604DF" w:rsidTr="00CE48F2">
        <w:tc>
          <w:tcPr>
            <w:tcW w:w="913" w:type="dxa"/>
            <w:shd w:val="clear" w:color="auto" w:fill="auto"/>
          </w:tcPr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Ь</w:t>
            </w:r>
          </w:p>
        </w:tc>
        <w:tc>
          <w:tcPr>
            <w:tcW w:w="1982" w:type="dxa"/>
            <w:shd w:val="clear" w:color="auto" w:fill="auto"/>
          </w:tcPr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Правила  дорожного  движения.</w:t>
            </w:r>
          </w:p>
        </w:tc>
        <w:tc>
          <w:tcPr>
            <w:tcW w:w="3201" w:type="dxa"/>
            <w:shd w:val="clear" w:color="auto" w:fill="auto"/>
          </w:tcPr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представления о транспорте.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называть виды  о транспорте (наземный, подземный, воздушный, водный).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Закрепить правила дорожного движения для </w:t>
            </w: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водителей и пешеходов.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знания об опасностях, которые ожидают их на улице, повторить правила поведения на улице.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знания сигналов светофора, их назначение.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внимание, сосредоточенность на дороге.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1.Беседа о транспорт «Всем ребятам надо знать, как по улице шагать».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2.Чтение Т.П. Нефедова «Транспорт. Какой он?» 3.Настольно – печатные игры «Знаки дорожного движения»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4.Д/игра «Я – шофер».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 ребенка руль, он шофер, ему показывают знаки дорожные, если знает – выполняет).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5.Экскурсия по улицам города с остановкой около перекрёстков, светофоров.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6.Занятие: «Дорожное движение».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7.Развлечение на тему «Как дети научили Бабу Ягу правилам дорожного движения».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8.С/</w:t>
            </w:r>
            <w:proofErr w:type="gramStart"/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«Водители и пешеходы».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Продуктивная деятельность</w:t>
            </w:r>
            <w:proofErr w:type="gramStart"/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изготовление  «Книги Дорожных знаков».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Merge/>
            <w:tcBorders>
              <w:right w:val="nil"/>
            </w:tcBorders>
            <w:shd w:val="clear" w:color="auto" w:fill="auto"/>
          </w:tcPr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64F9" w:rsidRPr="000604DF" w:rsidTr="00CE48F2">
        <w:tc>
          <w:tcPr>
            <w:tcW w:w="913" w:type="dxa"/>
            <w:tcBorders>
              <w:top w:val="nil"/>
            </w:tcBorders>
            <w:shd w:val="clear" w:color="auto" w:fill="auto"/>
          </w:tcPr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982" w:type="dxa"/>
            <w:tcBorders>
              <w:top w:val="nil"/>
            </w:tcBorders>
            <w:shd w:val="clear" w:color="auto" w:fill="auto"/>
          </w:tcPr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«Планета Земля в опасности».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  <w:tcBorders>
              <w:top w:val="nil"/>
            </w:tcBorders>
            <w:shd w:val="clear" w:color="auto" w:fill="auto"/>
          </w:tcPr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 представления  о различных природных объектах (воздух, вода, почва), о жизни на земле, воде, воздухе.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Объяснить экологические зависимости.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гуманное отношение ко всему живому, чувство милосердия.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правильному поведению в природной среде.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Дать представление о том</w:t>
            </w:r>
            <w:proofErr w:type="gramStart"/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планета Земля это огромный шар.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том, что часть Земли покрыта водой, океанами и морями. Кроме Земли есть материки, твердая земл</w:t>
            </w:r>
            <w:proofErr w:type="gramStart"/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суша, где живут люди.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представление детей о материках: Америка, Африка, Австралия, Европа, Азия, Антарктида.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представление  о том, что на земном шаре два полюса: Северный и Южный.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представления о том, что на планете Земля обитает много живых существ. 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Уточнять знания о живых существах,  нуждающихся в чистой воде, чистой земле и чистом воздухе.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Дать представление о том, </w:t>
            </w: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что планета Земля в опасности: во многих местах земля, вода, воздух стали грязными.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Прививать любовь к природе.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правильно, обращаться с ней.</w:t>
            </w:r>
          </w:p>
        </w:tc>
        <w:tc>
          <w:tcPr>
            <w:tcW w:w="5103" w:type="dxa"/>
            <w:tcBorders>
              <w:top w:val="nil"/>
            </w:tcBorders>
            <w:shd w:val="clear" w:color="auto" w:fill="auto"/>
          </w:tcPr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1.Беседа о нашей планете Земля.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2.Чтение энциклопедий «Всё обо всём».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3.Настольно – печатные игры « Живая и неживая природа».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4.Д/игры « Природные явления» 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5.Экскурсия в осенний сквер.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6.Занятие «Планета Земля в опасности».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(Составление модельных схем о правилах поведения в природе).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7.С/</w:t>
            </w:r>
            <w:proofErr w:type="gramStart"/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 :«Юные спасатели», «Юные экологи». 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Продуктивная деятельность: составление модельных схем о правилах поведения в природе.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right w:val="nil"/>
            </w:tcBorders>
            <w:shd w:val="clear" w:color="auto" w:fill="auto"/>
          </w:tcPr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64F9" w:rsidRPr="000604DF" w:rsidTr="00CE48F2">
        <w:tc>
          <w:tcPr>
            <w:tcW w:w="913" w:type="dxa"/>
            <w:tcBorders>
              <w:top w:val="nil"/>
            </w:tcBorders>
            <w:shd w:val="clear" w:color="auto" w:fill="auto"/>
          </w:tcPr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1982" w:type="dxa"/>
            <w:tcBorders>
              <w:top w:val="nil"/>
            </w:tcBorders>
            <w:shd w:val="clear" w:color="auto" w:fill="auto"/>
          </w:tcPr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«Службы «01», «02», «03» всегда на страже.</w:t>
            </w:r>
          </w:p>
        </w:tc>
        <w:tc>
          <w:tcPr>
            <w:tcW w:w="3201" w:type="dxa"/>
            <w:tcBorders>
              <w:top w:val="nil"/>
            </w:tcBorders>
            <w:shd w:val="clear" w:color="auto" w:fill="auto"/>
          </w:tcPr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представления о службах спасения 01, 02, 03.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 представления о профессиях пожарника, врача, милиционера, спасательных служб.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нравственные качества, вызвать желание помочь людям в беде.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обращаться с телефоном, суметь набрать номер и объяснить ситуацию.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правила поведения с огнём, на дороге,  на природе, в общественных местах.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Показать  детям простые способы оказания помощи пострадавшим.</w:t>
            </w:r>
          </w:p>
        </w:tc>
        <w:tc>
          <w:tcPr>
            <w:tcW w:w="5103" w:type="dxa"/>
            <w:tcBorders>
              <w:top w:val="nil"/>
            </w:tcBorders>
            <w:shd w:val="clear" w:color="auto" w:fill="auto"/>
          </w:tcPr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1.Беседа о службах, помогающих людям в беде. 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(милиция, пожарные, скорая).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«Безопасность в нашей группе».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2.Чтение </w:t>
            </w:r>
            <w:proofErr w:type="spellStart"/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С.Михалков</w:t>
            </w:r>
            <w:proofErr w:type="spellEnd"/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«Дядя Стёпа».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proofErr w:type="spellStart"/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В.Маяковский</w:t>
            </w:r>
            <w:proofErr w:type="spellEnd"/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«Кем быть?» 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С.Маршак</w:t>
            </w:r>
            <w:proofErr w:type="spellEnd"/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«Пожар».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Загадывание загадок  об опасных предметах.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3.Настольно – печатные игры « Как избежать неприятности».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«Чрезвычайные ситуации в доме».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4.Д/игры « Я знаю, что можно, а что нельзя».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5.Экскурсия к поликлинике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6.Занятие «Службы «01», «02», «03» всегда на страже.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7.С/</w:t>
            </w:r>
            <w:proofErr w:type="gramStart"/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«Служба спасения».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Продуктивная деятельность: изготовление книги   «Пожароопасные предметы»</w:t>
            </w:r>
          </w:p>
        </w:tc>
        <w:tc>
          <w:tcPr>
            <w:tcW w:w="1060" w:type="dxa"/>
            <w:tcBorders>
              <w:top w:val="nil"/>
              <w:right w:val="nil"/>
            </w:tcBorders>
            <w:shd w:val="clear" w:color="auto" w:fill="auto"/>
          </w:tcPr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64F9" w:rsidRPr="000604DF" w:rsidTr="00CE48F2">
        <w:tc>
          <w:tcPr>
            <w:tcW w:w="913" w:type="dxa"/>
            <w:shd w:val="clear" w:color="auto" w:fill="auto"/>
          </w:tcPr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shd w:val="clear" w:color="auto" w:fill="auto"/>
          </w:tcPr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«Сохрани своё здоровье сам».</w:t>
            </w:r>
          </w:p>
        </w:tc>
        <w:tc>
          <w:tcPr>
            <w:tcW w:w="3201" w:type="dxa"/>
            <w:shd w:val="clear" w:color="auto" w:fill="auto"/>
          </w:tcPr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следить за своим здоровьем.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несложные приёмы </w:t>
            </w:r>
            <w:proofErr w:type="spellStart"/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самооздоравливания</w:t>
            </w:r>
            <w:proofErr w:type="spellEnd"/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оказать себе и другим людям элементарную помощь.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 представления детей о профессиях врача, медсестры.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Прививать любовь к физическим нагрузкам и самомассажу.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1.Беседа о здоровом образе жизни.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2.Опыты. Определить частоту сердечных сокращений до и после бега, определить роль отдельных частей тела (пройти с закрытыми глазами, послушать, зажав уши и т.д.)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3.Чтение </w:t>
            </w:r>
            <w:proofErr w:type="spellStart"/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С.Маршак</w:t>
            </w:r>
            <w:proofErr w:type="spellEnd"/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«Почему у человека две руки и один язык»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В.Бондаренко</w:t>
            </w:r>
            <w:proofErr w:type="spellEnd"/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«Уши и язык».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Загадывание загадок о частях тела.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энциклопедий «Моё тело»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4.Настольно – печатные игры « Определи предмет».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5.Д/игры « Запомни  и повтори движения».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6.Экскурсия на стадион.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7.Занятие «Сохрани своё здоровье сам». (Составление модельных схем о правилах поведения).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8.Спортивное развлечение «Зов  Джунглей»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9.Продуктивная деятельность: составление модельных схем о здоровом образе жизни.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64F9" w:rsidRPr="000604DF" w:rsidTr="00CE48F2">
        <w:tc>
          <w:tcPr>
            <w:tcW w:w="913" w:type="dxa"/>
            <w:tcBorders>
              <w:top w:val="nil"/>
            </w:tcBorders>
            <w:shd w:val="clear" w:color="auto" w:fill="auto"/>
          </w:tcPr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nil"/>
            </w:tcBorders>
            <w:shd w:val="clear" w:color="auto" w:fill="auto"/>
          </w:tcPr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«Лекарственные растения – </w:t>
            </w: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 оздоровления организма человека».</w:t>
            </w:r>
          </w:p>
        </w:tc>
        <w:tc>
          <w:tcPr>
            <w:tcW w:w="3201" w:type="dxa"/>
            <w:tcBorders>
              <w:top w:val="nil"/>
            </w:tcBorders>
            <w:shd w:val="clear" w:color="auto" w:fill="auto"/>
          </w:tcPr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Закрепить понятия ценности здоровья, желание быть </w:t>
            </w: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здоровыми, закреплять знания о витаминах.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представления о лекарственных растениях.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познавательную активность детей о представление лекарственных растений.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представление о правилах сбора лекарственных растений, их хранения и применения.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экологическое мышление в процессе исследования.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различать лекарственные растения.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Активизировать речь детей новыми названиями трав</w:t>
            </w:r>
            <w:proofErr w:type="gramStart"/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тысячелистник, мать-и-мачеха и т.д.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интерес к познанию растительного мира нашего края.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представления детям, какая из трав от чего может помочь.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</w:tcBorders>
            <w:shd w:val="clear" w:color="auto" w:fill="auto"/>
          </w:tcPr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1.Беседа о лекарственных растениях, о лекарствах.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Беседа «Я знаю что можно, а что нельзя».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Беседа «запомните ребятки – таблетки – не конфетки».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2.Чтение  </w:t>
            </w:r>
            <w:proofErr w:type="spellStart"/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Е.Шкловский</w:t>
            </w:r>
            <w:proofErr w:type="spellEnd"/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«Осторожно – лекарство», «Как вести себя во время болезни».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3.Н/</w:t>
            </w:r>
            <w:proofErr w:type="gramStart"/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 «Где мы растём?»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«В саду ли в огороде?»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«Ботаническое лото».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4.Д/игра «Если  заболел ангиной, то …. »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5.Экскурсия в сосновый бор, фруктовый сад.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6.Занятие «Лекарственные растения – средства оздоровления организма человека».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7.С/</w:t>
            </w:r>
            <w:proofErr w:type="gramStart"/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«Аптека».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8.Продуктивная деятельность</w:t>
            </w:r>
            <w:proofErr w:type="gramStart"/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изготовление книги «Лекарственные  растения».</w:t>
            </w:r>
          </w:p>
        </w:tc>
        <w:tc>
          <w:tcPr>
            <w:tcW w:w="1060" w:type="dxa"/>
            <w:vMerge/>
            <w:tcBorders>
              <w:top w:val="nil"/>
              <w:right w:val="nil"/>
            </w:tcBorders>
            <w:shd w:val="clear" w:color="auto" w:fill="auto"/>
          </w:tcPr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64F9" w:rsidRPr="000604DF" w:rsidTr="00CE48F2">
        <w:tc>
          <w:tcPr>
            <w:tcW w:w="913" w:type="dxa"/>
            <w:shd w:val="clear" w:color="auto" w:fill="auto"/>
          </w:tcPr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982" w:type="dxa"/>
            <w:shd w:val="clear" w:color="auto" w:fill="auto"/>
          </w:tcPr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Помощники человека (органы чувств).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руки – помощники.</w:t>
            </w:r>
          </w:p>
        </w:tc>
        <w:tc>
          <w:tcPr>
            <w:tcW w:w="3201" w:type="dxa"/>
            <w:shd w:val="clear" w:color="auto" w:fill="auto"/>
          </w:tcPr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понятие о важности человеческой руки, о тесной связи руки и мозга.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 понятия о том, что с помощью рук мы выражаем свои чувства и эмоции.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Развивая руки,  мы развиваем речь.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Рассказать о том, что по руке можно найти человека, узнать о его здоровье, характере.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Учить, сознательно относиться к развитию своей руки.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детей беречь свои руки, тело и ухаживать за ним.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Беседа о помощниках человека (органы чувств).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2.Опыты. Определить частоту сердечных сокращений до и после бега, определить роль отдельных частей тела (пройти с закрытыми глазами, послушать, зажав уши и т.д.)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3.Чтение </w:t>
            </w:r>
            <w:proofErr w:type="spellStart"/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С.Маршак</w:t>
            </w:r>
            <w:proofErr w:type="spellEnd"/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«Почему у человека две руки и один язык»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proofErr w:type="spellStart"/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В.Бондаренко</w:t>
            </w:r>
            <w:proofErr w:type="spellEnd"/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«Уши и язык».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proofErr w:type="spellStart"/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Е.Пермяк</w:t>
            </w:r>
            <w:proofErr w:type="spellEnd"/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«Пичугин мост».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«Чужая калитка».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«Как Маша стала большой»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4.Загадывание загадок о частях тела.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5.Рассматривание энциклопедий «Моё тело»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6.Настольно – печатные игры « Определи предмет»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7..Н/</w:t>
            </w:r>
            <w:proofErr w:type="gramStart"/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 «Профессии».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8..Д/игра «Угадай на ощупь»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«Угадай на вкус»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«Угадай на запах» 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9..Психогимнастика «Мы делаем добро руками»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10.Работа с </w:t>
            </w:r>
            <w:proofErr w:type="spellStart"/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мнемотаблицей</w:t>
            </w:r>
            <w:proofErr w:type="spellEnd"/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«Что могут наши руки?»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11.Занятие «Наши руки – наши помощники»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12.С/</w:t>
            </w:r>
            <w:proofErr w:type="gramStart"/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«Мастерская – Умелые руки».</w:t>
            </w:r>
          </w:p>
        </w:tc>
        <w:tc>
          <w:tcPr>
            <w:tcW w:w="1060" w:type="dxa"/>
            <w:tcBorders>
              <w:top w:val="nil"/>
              <w:right w:val="nil"/>
            </w:tcBorders>
            <w:shd w:val="clear" w:color="auto" w:fill="auto"/>
          </w:tcPr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64F9" w:rsidRPr="000604DF" w:rsidTr="00CE48F2">
        <w:tc>
          <w:tcPr>
            <w:tcW w:w="913" w:type="dxa"/>
            <w:shd w:val="clear" w:color="auto" w:fill="auto"/>
          </w:tcPr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1982" w:type="dxa"/>
            <w:shd w:val="clear" w:color="auto" w:fill="auto"/>
          </w:tcPr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«Внешность человека может быть обманчива». 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Безопасное поведение на улице.</w:t>
            </w:r>
          </w:p>
        </w:tc>
        <w:tc>
          <w:tcPr>
            <w:tcW w:w="3201" w:type="dxa"/>
            <w:shd w:val="clear" w:color="auto" w:fill="auto"/>
          </w:tcPr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Объяснить детям, что приятная внешность незнакомого человека не всегда означает его добрые намерения.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Подвести к пониманию того,  что незнакомому человеку не следует доверять.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 знания детей о том, что нужно делать, если ты потерялся.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Закрепить правила поведения на улице, в общественных местах.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более точное понимание того, кто является «своим»,  а кто «чужим».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речь детей.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1.Беседа о безопасном поведении на улице.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Рассматривание плакатов «Безопасность на улице и дома».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2.Чтение </w:t>
            </w:r>
            <w:proofErr w:type="spellStart"/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С.Михалков</w:t>
            </w:r>
            <w:proofErr w:type="spellEnd"/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«Дядя Стёпа».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3.Н/</w:t>
            </w:r>
            <w:proofErr w:type="gramStart"/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«Мир вокруг нас».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«Из чего сделано».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4.Экскурсии по улицам города.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5.Занятие «Внешность человека может быть обманчива». (Составление модельных схем о правилах поведения на улице).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6.С/</w:t>
            </w:r>
            <w:proofErr w:type="gramStart"/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«Милиция».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Продуктивная деятельность</w:t>
            </w:r>
            <w:proofErr w:type="gramStart"/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рисование на тему «Опасные прохожие».</w:t>
            </w:r>
          </w:p>
        </w:tc>
        <w:tc>
          <w:tcPr>
            <w:tcW w:w="1060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64F9" w:rsidRPr="000604DF" w:rsidTr="00CE48F2">
        <w:tc>
          <w:tcPr>
            <w:tcW w:w="913" w:type="dxa"/>
            <w:shd w:val="clear" w:color="auto" w:fill="auto"/>
          </w:tcPr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1982" w:type="dxa"/>
            <w:shd w:val="clear" w:color="auto" w:fill="auto"/>
          </w:tcPr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Пожароопасные  предметы.</w:t>
            </w:r>
          </w:p>
        </w:tc>
        <w:tc>
          <w:tcPr>
            <w:tcW w:w="3201" w:type="dxa"/>
            <w:shd w:val="clear" w:color="auto" w:fill="auto"/>
          </w:tcPr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Помочь детям хорошо запомнить основную группу пожароопасных предметов, которыми нельзя пользоваться самостоятельно.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 знания о том, что огонь может быть не только другом, но и врагом.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правила поведения в квартире и на улице с огнём.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 правила пожарной безопасности.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интерес к работе пожарных.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мышление, любознательность.</w:t>
            </w:r>
          </w:p>
        </w:tc>
        <w:tc>
          <w:tcPr>
            <w:tcW w:w="5103" w:type="dxa"/>
            <w:shd w:val="clear" w:color="auto" w:fill="auto"/>
          </w:tcPr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1.Беседа об огне, его пользе и вреде.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2.Чтение </w:t>
            </w:r>
            <w:proofErr w:type="spellStart"/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С.Маршак</w:t>
            </w:r>
            <w:proofErr w:type="spellEnd"/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«Конь – огонь»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«Пожар»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«Рассказ о неизвестном       герое».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3.Настольно – печатные игры « Свет, звук, вода».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4.Д/игры « Я знаю, что можно, а что нельзя».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«Угадай по голосу»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«Угадай, кого не стало?»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 Рассматривание плакатов «Безопасность на улице и дома».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6.Занятие «Пожароопасные предметы».  (Составление модельных схем о  правилах пожарной безопасности).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7.С/</w:t>
            </w:r>
            <w:proofErr w:type="gramStart"/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«Пожарники».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8.Продуктивная деятельность: составление модельных схем о  правилах пожарной безопасности.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Merge/>
            <w:tcBorders>
              <w:right w:val="nil"/>
            </w:tcBorders>
            <w:shd w:val="clear" w:color="auto" w:fill="auto"/>
          </w:tcPr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64F9" w:rsidRPr="000604DF" w:rsidTr="00CE48F2">
        <w:tc>
          <w:tcPr>
            <w:tcW w:w="913" w:type="dxa"/>
            <w:shd w:val="clear" w:color="auto" w:fill="auto"/>
          </w:tcPr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2" w:type="dxa"/>
            <w:shd w:val="clear" w:color="auto" w:fill="auto"/>
          </w:tcPr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мы дышим».</w:t>
            </w:r>
          </w:p>
        </w:tc>
        <w:tc>
          <w:tcPr>
            <w:tcW w:w="3201" w:type="dxa"/>
            <w:shd w:val="clear" w:color="auto" w:fill="auto"/>
          </w:tcPr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понятия ценности здоровья, желание быть здоровыми, закреплять знания о витаминах.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следить за своим здоровьем.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несложные приёмы </w:t>
            </w:r>
            <w:proofErr w:type="spellStart"/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самооздоравливания</w:t>
            </w:r>
            <w:proofErr w:type="spellEnd"/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 знания детей об органах, которые помогают нам дышать.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оказать себе и другим людям элементарную помощь (восстановить дыхание).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 представления детей о профессиях врача, медсестры.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Прививать любовь к физическим нагрузкам и самомассажу.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1.Беседа о свойствах воздуха, о том, как его можно обнаружить.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«Полезное – не полезное».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Опыты. Определить частоту сердечных сокращений до и после бега, определить роль отдельных частей тела (пройти с закрытыми глазами, послушать, зажав уши и т.д.)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2.Чтение </w:t>
            </w:r>
            <w:proofErr w:type="spellStart"/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Т.А.Шорыгина</w:t>
            </w:r>
            <w:proofErr w:type="spellEnd"/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«Деревья. Какие они?»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В.Т.Коржиков</w:t>
            </w:r>
            <w:proofErr w:type="spellEnd"/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«Рассказы о таёжном докторе»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3.Н/</w:t>
            </w:r>
            <w:proofErr w:type="gramStart"/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«Вода. Огонь. Свет».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4.Д/игры « Угадай по запаху»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«Какой орган угадал предмет».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5.Физминутка с восстановлением дыхания.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6.Опыты с воздухом.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7.Занятие «Как мы дышим». 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8.С/</w:t>
            </w:r>
            <w:proofErr w:type="gramStart"/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«Больница. </w:t>
            </w:r>
            <w:proofErr w:type="spellStart"/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ЛОРотделение</w:t>
            </w:r>
            <w:proofErr w:type="spellEnd"/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9.Продуктивная деятельность: составление модельных схем о как поддерживать здоровье дыхательных путей.</w:t>
            </w:r>
          </w:p>
        </w:tc>
        <w:tc>
          <w:tcPr>
            <w:tcW w:w="1060" w:type="dxa"/>
            <w:tcBorders>
              <w:top w:val="nil"/>
              <w:right w:val="nil"/>
            </w:tcBorders>
            <w:shd w:val="clear" w:color="auto" w:fill="auto"/>
          </w:tcPr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64F9" w:rsidRPr="000604DF" w:rsidTr="00CE48F2">
        <w:tc>
          <w:tcPr>
            <w:tcW w:w="913" w:type="dxa"/>
            <w:shd w:val="clear" w:color="auto" w:fill="auto"/>
          </w:tcPr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1982" w:type="dxa"/>
            <w:shd w:val="clear" w:color="auto" w:fill="auto"/>
          </w:tcPr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Предметы, требующие осторожного обращения.</w:t>
            </w:r>
          </w:p>
        </w:tc>
        <w:tc>
          <w:tcPr>
            <w:tcW w:w="3201" w:type="dxa"/>
            <w:shd w:val="clear" w:color="auto" w:fill="auto"/>
          </w:tcPr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 знания детей о предметах, опасных для жизни и здоровья.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Помочь им самостоятельно сделать выводы о последствиях неосторожного обращения с такими предметами.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предупреждающими знаками, указанными на предметах.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 знания детей о службах, которые могут прийти на помощь.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Обогащать речь детей новыми словами.</w:t>
            </w:r>
          </w:p>
        </w:tc>
        <w:tc>
          <w:tcPr>
            <w:tcW w:w="5103" w:type="dxa"/>
            <w:shd w:val="clear" w:color="auto" w:fill="auto"/>
          </w:tcPr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1.Беседа о предметах ближайшего окружения, опасных для здоровья.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2.Чтение </w:t>
            </w:r>
            <w:proofErr w:type="spellStart"/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Е.Воробьёв</w:t>
            </w:r>
            <w:proofErr w:type="spellEnd"/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«Обрывок провода».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3.Рассматривание картин о предметах ближайшего окружения,  электрических приборах.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4.Д/игры «Что было раньше, что теперь».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«Как избежать неприятности».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«Найди и назови».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«Лото».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«Из чего сделано?»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5.Н/печатные игры «Чрезвычайные ситуации»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«Эволюция обычных вещей»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6.Занятие «Предметы, требующие осторожного обращения»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7.С/</w:t>
            </w:r>
            <w:proofErr w:type="gramStart"/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«Спасатели»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8.Продуктивная деятельность: зарисовка правил поведения дома.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</w:p>
        </w:tc>
        <w:tc>
          <w:tcPr>
            <w:tcW w:w="1060" w:type="dxa"/>
            <w:tcBorders>
              <w:right w:val="nil"/>
            </w:tcBorders>
            <w:shd w:val="clear" w:color="auto" w:fill="auto"/>
          </w:tcPr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64F9" w:rsidRPr="000604DF" w:rsidTr="00CE48F2">
        <w:tc>
          <w:tcPr>
            <w:tcW w:w="913" w:type="dxa"/>
            <w:shd w:val="clear" w:color="auto" w:fill="auto"/>
          </w:tcPr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2" w:type="dxa"/>
            <w:shd w:val="clear" w:color="auto" w:fill="auto"/>
          </w:tcPr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– это здоровье!</w:t>
            </w:r>
          </w:p>
        </w:tc>
        <w:tc>
          <w:tcPr>
            <w:tcW w:w="3201" w:type="dxa"/>
            <w:shd w:val="clear" w:color="auto" w:fill="auto"/>
          </w:tcPr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знания о различных видах спорта, об Олимпиаде.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представления о том, что человек, который занимается спортом – здоровый человек.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интерес к разным видам сорта.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значение и необходимость гигиенических процедур.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Уточнять знания о предметах необходимых для поддержания тела.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знания о витаминах.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Учить,  пантомимой изображать знакомые виды спорта.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Развивать речь детей и обогащать словарный запас.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желание заниматься спортом.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1.Беседа о спорте, </w:t>
            </w:r>
            <w:proofErr w:type="gramStart"/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proofErr w:type="gramEnd"/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значении в жизни человека.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Беседа о видах спорта (зимних, летних).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Беседа «Полезно – не полезно»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2.Чтение </w:t>
            </w:r>
            <w:proofErr w:type="spellStart"/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Г.зайцев</w:t>
            </w:r>
            <w:proofErr w:type="spellEnd"/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«Приятного аппетита», «Дружи с водой» 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proofErr w:type="spellStart"/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Ю.Тувим</w:t>
            </w:r>
            <w:proofErr w:type="spellEnd"/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«Овощи».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3.Загадывание загадок о спорте, спортивных снарядах, полезных продуктах.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4.Поход в спортивный зал школы – гимназии №5.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5.Занятие «Спорт – это здоровье!»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6.Спортивное развлечение «А ну- -ка мальчики!»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7.Н/печатные игры «Подбери снаряд к виду спорта»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«Правила гигиены»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8.Д/игры «Запомни движение и повтори»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proofErr w:type="gramStart"/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/игры и эстафеты на быстроту, ловкость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«Кто быстрее добежит»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«Кто дальше бросит»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«Кто выше прыгнет»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10.Физминутки на восстановления дыхания.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«Одуванчики»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«Петушки»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11.Продуктивная деятельность: создание книги «Папа, мама, я – спортивная семья»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</w:p>
        </w:tc>
        <w:tc>
          <w:tcPr>
            <w:tcW w:w="1060" w:type="dxa"/>
            <w:tcBorders>
              <w:right w:val="nil"/>
            </w:tcBorders>
            <w:shd w:val="clear" w:color="auto" w:fill="auto"/>
          </w:tcPr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64F9" w:rsidRPr="000604DF" w:rsidTr="00CE48F2">
        <w:trPr>
          <w:trHeight w:val="893"/>
        </w:trPr>
        <w:tc>
          <w:tcPr>
            <w:tcW w:w="913" w:type="dxa"/>
            <w:shd w:val="clear" w:color="auto" w:fill="auto"/>
          </w:tcPr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982" w:type="dxa"/>
            <w:shd w:val="clear" w:color="auto" w:fill="auto"/>
          </w:tcPr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Балкон, открытое окно и другие бытовые опасности.</w:t>
            </w:r>
          </w:p>
        </w:tc>
        <w:tc>
          <w:tcPr>
            <w:tcW w:w="3201" w:type="dxa"/>
            <w:shd w:val="clear" w:color="auto" w:fill="auto"/>
          </w:tcPr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представления детей о предметах, которые могут служить источником опасности в доме.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должны знать, что нельзя открывать окна и выглядывать в них.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Помочь детям сделать выводы о последствиях неосторожного поведения.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знания о значке «Опасность».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 знания детей о службах, которые могут прийти на помощь.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знания о свойствах стекла.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1.Беседа  «Мой дом», «Я знаю, что можно, а что нельзя», «Безопасность в нашей группе».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Целевая прогулка по улицам города, рассмотреть высотные  дома, какие опасности подстерегают людей.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3.Загадывание о предметах ближайшего окружения.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4.Д/игры «Я знаю - это </w:t>
            </w:r>
            <w:proofErr w:type="spellStart"/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опасносто</w:t>
            </w:r>
            <w:proofErr w:type="spellEnd"/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«Бывает – не бывает?»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5.Н/печатные игры «Чрезвычайные ситуации»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«Как избежать неприятности»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6.Рассматривание плакатов «Безопасность дома и на улице».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7.С/</w:t>
            </w:r>
            <w:proofErr w:type="gramStart"/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«Семья» (проигрывание опасных ситуаций).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8.Продуктивная деятельность </w:t>
            </w:r>
            <w:proofErr w:type="gramStart"/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:с</w:t>
            </w:r>
            <w:proofErr w:type="gramEnd"/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оздание книги «Опасности вокруг нас».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right w:val="nil"/>
            </w:tcBorders>
            <w:shd w:val="clear" w:color="auto" w:fill="auto"/>
          </w:tcPr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64F9" w:rsidRPr="000604DF" w:rsidTr="00CE48F2">
        <w:tc>
          <w:tcPr>
            <w:tcW w:w="913" w:type="dxa"/>
            <w:shd w:val="clear" w:color="auto" w:fill="auto"/>
          </w:tcPr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2" w:type="dxa"/>
            <w:shd w:val="clear" w:color="auto" w:fill="auto"/>
          </w:tcPr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 и здоровый организм.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Приятного аппетита!</w:t>
            </w:r>
          </w:p>
        </w:tc>
        <w:tc>
          <w:tcPr>
            <w:tcW w:w="3201" w:type="dxa"/>
            <w:shd w:val="clear" w:color="auto" w:fill="auto"/>
          </w:tcPr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представления детей о предметах ближайшего окружения.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представление о питании, как о необходимом условии жизнедеятельности человека.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знания о  витаминах и полезных продуктах.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знания этикета во время еды за столом.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Воспитывать, аккуратность, вежливость.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наблюдательность, любознательность.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Пополнять словарный запас детей</w:t>
            </w:r>
          </w:p>
        </w:tc>
        <w:tc>
          <w:tcPr>
            <w:tcW w:w="5103" w:type="dxa"/>
            <w:shd w:val="clear" w:color="auto" w:fill="auto"/>
          </w:tcPr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1.Беседа «Полезно – не полезно»,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«О здоровой пище»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2.Чтение </w:t>
            </w:r>
            <w:proofErr w:type="spellStart"/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Г.Зайцев</w:t>
            </w:r>
            <w:proofErr w:type="spellEnd"/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«Приятного аппетита».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«Полезные продукты».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proofErr w:type="spellStart"/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Ю.Тувим</w:t>
            </w:r>
            <w:proofErr w:type="spellEnd"/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«Овощи».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proofErr w:type="spellStart"/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  <w:proofErr w:type="gramStart"/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Безруких</w:t>
            </w:r>
            <w:proofErr w:type="spellEnd"/>
            <w:proofErr w:type="gramEnd"/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«Разговор о правильном питании».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3.Загадки об овощах и фруктах.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4.Экскурсия на кухню.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5.Встреча с медсестрой. Беседа на тему «Что такое витамины» 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6.Занятие «Приятного аппетита»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7.Д/игры «Чудесный мешочек».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«Угадай по вкусу».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«Выбери и разложи полезные продукты».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«Разложи овощи  по витаминам».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8.Н/</w:t>
            </w:r>
            <w:proofErr w:type="gramStart"/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 «В саду ли в огороде»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9.С/</w:t>
            </w:r>
            <w:proofErr w:type="gramStart"/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 «Кафе « Витаминное».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10.Продуктивная деятельность: создание книги «Витаминная» (в виде букв – </w:t>
            </w: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</w:p>
        </w:tc>
        <w:tc>
          <w:tcPr>
            <w:tcW w:w="1060" w:type="dxa"/>
            <w:tcBorders>
              <w:right w:val="nil"/>
            </w:tcBorders>
            <w:shd w:val="clear" w:color="auto" w:fill="auto"/>
          </w:tcPr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64F9" w:rsidRPr="000604DF" w:rsidTr="00CE48F2">
        <w:tc>
          <w:tcPr>
            <w:tcW w:w="913" w:type="dxa"/>
            <w:shd w:val="clear" w:color="auto" w:fill="auto"/>
          </w:tcPr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1982" w:type="dxa"/>
            <w:shd w:val="clear" w:color="auto" w:fill="auto"/>
          </w:tcPr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кому можно обратиться, если ты потерялся.</w:t>
            </w:r>
          </w:p>
        </w:tc>
        <w:tc>
          <w:tcPr>
            <w:tcW w:w="3201" w:type="dxa"/>
            <w:shd w:val="clear" w:color="auto" w:fill="auto"/>
          </w:tcPr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 знания детей о большом городе.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знания о «чужих» и «своих».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Объяснить детям, какие опасности могут подстерегать их  при контакте с незнакомыми людьми.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 знания о домашнем адресе и номере телефона.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Объяснить безопасное поведение при контакте с чужими людьми.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 знания о том, к кому можно обратиться за помощью</w:t>
            </w:r>
          </w:p>
        </w:tc>
        <w:tc>
          <w:tcPr>
            <w:tcW w:w="5103" w:type="dxa"/>
            <w:shd w:val="clear" w:color="auto" w:fill="auto"/>
          </w:tcPr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1.Беседа  «Моя семья».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2.Рассматривание фотографий о городе </w:t>
            </w:r>
            <w:proofErr w:type="spellStart"/>
            <w:proofErr w:type="gramStart"/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</w:t>
            </w:r>
            <w:proofErr w:type="spellEnd"/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Лабинске</w:t>
            </w:r>
            <w:proofErr w:type="gramEnd"/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 семье.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Просмотр телепередачи «Жди меня».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4.Экскурсия на Автовокзал, с посещением дежурной части.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5.Занятие «К кому можно обратиться, если ты потерялся».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6.Настольно – печатные игры «Профессии».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«Где я что видел?»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«Как избежать неприятности».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7.Д/игра «Бывает – не бывает?»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«Почтальон» (иметь назвать Ф.И.,  свой адрес)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8.С/</w:t>
            </w:r>
            <w:proofErr w:type="gramStart"/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«Бюро находок».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9.Продуктивная деятельность: Адресная книга подготовительной группы.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right w:val="nil"/>
            </w:tcBorders>
            <w:shd w:val="clear" w:color="auto" w:fill="auto"/>
          </w:tcPr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64F9" w:rsidRPr="000604DF" w:rsidTr="00CE48F2">
        <w:tc>
          <w:tcPr>
            <w:tcW w:w="913" w:type="dxa"/>
            <w:shd w:val="clear" w:color="auto" w:fill="auto"/>
          </w:tcPr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2" w:type="dxa"/>
            <w:shd w:val="clear" w:color="auto" w:fill="auto"/>
          </w:tcPr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Безопасность на природе. Ядовитые грибы и ягоды. </w:t>
            </w:r>
          </w:p>
        </w:tc>
        <w:tc>
          <w:tcPr>
            <w:tcW w:w="3201" w:type="dxa"/>
            <w:shd w:val="clear" w:color="auto" w:fill="auto"/>
          </w:tcPr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 представления о том, что Земля наш общий дом – для людей и живых существ.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Пояснить детям, что жизнь и здоровье человека зависит от того, как он умеет обращаться с природой и живыми существами.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правилами поведения на природе во время дождя, грозы, пожара.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детям знания о правилах поведения при встрече с разными насекомыми.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у детей доброе отношение к живым существам</w:t>
            </w:r>
          </w:p>
        </w:tc>
        <w:tc>
          <w:tcPr>
            <w:tcW w:w="5103" w:type="dxa"/>
            <w:shd w:val="clear" w:color="auto" w:fill="auto"/>
          </w:tcPr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1.Беседы «Я знаю, что можно, а что нельзя»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«Безопасность при общении с животными».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«Съедобные и несъедобные грибы»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2.Экскурсия в парк</w:t>
            </w:r>
            <w:proofErr w:type="gramStart"/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озеру.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3.Чтение </w:t>
            </w:r>
            <w:proofErr w:type="spellStart"/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Г.Новицкая</w:t>
            </w:r>
            <w:proofErr w:type="spellEnd"/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«Дворняжка»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proofErr w:type="spellStart"/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А.Дмитриев</w:t>
            </w:r>
            <w:proofErr w:type="spellEnd"/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«Бездомная кошка».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Экологические сказки «Кто дал Земле жизнь?»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«Загадочный зверёк»  (Грехов астр.83.)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4.Рассматривание энциклопедий о грибах, насекомых, диких животных.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5.Загадывание загадок о животных, насекомых.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6.Занятие «Безопасность на природе».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proofErr w:type="gramStart"/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/игра «Юные экологи».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8.Продуктивная деятельность: изготовление табличек, оберегающих природу от загрязнения.  </w:t>
            </w:r>
          </w:p>
        </w:tc>
        <w:tc>
          <w:tcPr>
            <w:tcW w:w="1060" w:type="dxa"/>
            <w:tcBorders>
              <w:right w:val="nil"/>
            </w:tcBorders>
            <w:shd w:val="clear" w:color="auto" w:fill="auto"/>
          </w:tcPr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64F9" w:rsidRPr="000604DF" w:rsidTr="00CE48F2">
        <w:tc>
          <w:tcPr>
            <w:tcW w:w="913" w:type="dxa"/>
            <w:shd w:val="clear" w:color="auto" w:fill="auto"/>
          </w:tcPr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1982" w:type="dxa"/>
            <w:shd w:val="clear" w:color="auto" w:fill="auto"/>
          </w:tcPr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на всю жизнь!</w:t>
            </w:r>
          </w:p>
        </w:tc>
        <w:tc>
          <w:tcPr>
            <w:tcW w:w="3201" w:type="dxa"/>
            <w:shd w:val="clear" w:color="auto" w:fill="auto"/>
          </w:tcPr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знания об основных правилах, по которым живут люди.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Убедить детей, что  главное – правила не знать, а выполнять.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быть честными и мужественными.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признаваться в своих некрасивых поступках, чтобы в будущем их не повторять.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моральные </w:t>
            </w: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качества личности: доброту, честность. Мужество.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самостоятельно совершенствовать черты своего характера.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речь детей, пополнять словарный запас.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1.Беседа о транспорт «Всем ребятам надо знать, как по улице шагать».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«Я знаю, что можно, а что нельзя»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«Безопасность при общении с животными».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«Съедобные и несъедобные грибы»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«Полезно – не полезно»,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«О здоровой пище».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2.Рассматривание книг с правилами о безопасности, сделанные своими руками.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3.Занятие «Правила на всю жизнь!»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4.Д/ игры «Бывает – не бывает?»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«Почтальон».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5.С/</w:t>
            </w:r>
            <w:proofErr w:type="gramStart"/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ирга «Детский сад на природе»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(с проигрыванием опасных ситуаций).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6.Выставка книг о безопасности.</w:t>
            </w:r>
          </w:p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right w:val="nil"/>
            </w:tcBorders>
            <w:shd w:val="clear" w:color="auto" w:fill="auto"/>
          </w:tcPr>
          <w:p w:rsidR="007A64F9" w:rsidRPr="000604DF" w:rsidRDefault="007A64F9" w:rsidP="00CE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A64F9" w:rsidRPr="000604DF" w:rsidRDefault="007A64F9" w:rsidP="007A6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4F9" w:rsidRPr="000604DF" w:rsidRDefault="007A64F9" w:rsidP="007A6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3C1" w:rsidRPr="00750223" w:rsidRDefault="00AA13C1" w:rsidP="00AA13C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A13C1" w:rsidRPr="00AA13C1" w:rsidRDefault="00AA13C1" w:rsidP="001E06C7">
      <w:pPr>
        <w:rPr>
          <w:rFonts w:ascii="Times New Roman" w:hAnsi="Times New Roman" w:cs="Times New Roman"/>
          <w:b/>
          <w:sz w:val="24"/>
          <w:szCs w:val="24"/>
        </w:rPr>
      </w:pPr>
    </w:p>
    <w:p w:rsidR="001E06C7" w:rsidRDefault="001E06C7" w:rsidP="001E06C7">
      <w:pPr>
        <w:rPr>
          <w:rFonts w:ascii="Times New Roman" w:hAnsi="Times New Roman" w:cs="Times New Roman"/>
          <w:sz w:val="24"/>
          <w:szCs w:val="24"/>
        </w:rPr>
      </w:pPr>
    </w:p>
    <w:p w:rsidR="001E06C7" w:rsidRDefault="001E06C7" w:rsidP="001E06C7">
      <w:pPr>
        <w:rPr>
          <w:rFonts w:ascii="Times New Roman" w:hAnsi="Times New Roman" w:cs="Times New Roman"/>
          <w:b/>
          <w:sz w:val="24"/>
          <w:szCs w:val="24"/>
        </w:rPr>
      </w:pPr>
    </w:p>
    <w:p w:rsidR="001E06C7" w:rsidRPr="001E06C7" w:rsidRDefault="001E06C7" w:rsidP="001E06C7">
      <w:pPr>
        <w:rPr>
          <w:rFonts w:ascii="Times New Roman" w:hAnsi="Times New Roman" w:cs="Times New Roman"/>
          <w:b/>
          <w:sz w:val="24"/>
          <w:szCs w:val="24"/>
        </w:rPr>
      </w:pPr>
    </w:p>
    <w:p w:rsidR="001E06C7" w:rsidRPr="001E06C7" w:rsidRDefault="001E06C7">
      <w:pPr>
        <w:rPr>
          <w:rFonts w:ascii="Times New Roman" w:hAnsi="Times New Roman" w:cs="Times New Roman"/>
        </w:rPr>
      </w:pPr>
    </w:p>
    <w:sectPr w:rsidR="001E06C7" w:rsidRPr="001E0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23F"/>
    <w:rsid w:val="0003323F"/>
    <w:rsid w:val="000600EB"/>
    <w:rsid w:val="001E06C7"/>
    <w:rsid w:val="007A64F9"/>
    <w:rsid w:val="00801CEB"/>
    <w:rsid w:val="008E67FE"/>
    <w:rsid w:val="00AA13C1"/>
    <w:rsid w:val="00B43E97"/>
    <w:rsid w:val="00C73BA1"/>
    <w:rsid w:val="00CF288E"/>
    <w:rsid w:val="00F2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CE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CE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16</Pages>
  <Words>4869</Words>
  <Characters>27754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широкинский детсад</dc:creator>
  <cp:lastModifiedBy>широкинский детсад</cp:lastModifiedBy>
  <cp:revision>5</cp:revision>
  <dcterms:created xsi:type="dcterms:W3CDTF">2016-10-11T23:09:00Z</dcterms:created>
  <dcterms:modified xsi:type="dcterms:W3CDTF">2016-10-12T01:05:00Z</dcterms:modified>
</cp:coreProperties>
</file>